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685"/>
        <w:tblW w:w="15984" w:type="dxa"/>
        <w:tblLook w:val="04A0" w:firstRow="1" w:lastRow="0" w:firstColumn="1" w:lastColumn="0" w:noHBand="0" w:noVBand="1"/>
      </w:tblPr>
      <w:tblGrid>
        <w:gridCol w:w="4786"/>
        <w:gridCol w:w="4253"/>
        <w:gridCol w:w="3118"/>
        <w:gridCol w:w="3827"/>
      </w:tblGrid>
      <w:tr w:rsidR="005D3E4B" w:rsidTr="00CC5884">
        <w:trPr>
          <w:trHeight w:val="564"/>
        </w:trPr>
        <w:tc>
          <w:tcPr>
            <w:tcW w:w="4786" w:type="dxa"/>
            <w:shd w:val="clear" w:color="auto" w:fill="FDE9D9" w:themeFill="accent6" w:themeFillTint="33"/>
          </w:tcPr>
          <w:p w:rsidR="005D3E4B" w:rsidRPr="005D3E4B" w:rsidRDefault="005D3E4B" w:rsidP="00CC5884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5D3E4B">
              <w:rPr>
                <w:b/>
                <w:sz w:val="36"/>
                <w:szCs w:val="36"/>
              </w:rPr>
              <w:t>Sport Enrichment Club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:rsidR="005D3E4B" w:rsidRPr="005D3E4B" w:rsidRDefault="005D3E4B" w:rsidP="00CC5884">
            <w:pPr>
              <w:jc w:val="center"/>
              <w:rPr>
                <w:b/>
                <w:sz w:val="36"/>
                <w:szCs w:val="36"/>
              </w:rPr>
            </w:pPr>
            <w:r w:rsidRPr="005D3E4B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5D3E4B" w:rsidRPr="005D3E4B" w:rsidRDefault="005D3E4B" w:rsidP="00CC5884">
            <w:pPr>
              <w:jc w:val="center"/>
              <w:rPr>
                <w:b/>
                <w:sz w:val="36"/>
                <w:szCs w:val="36"/>
              </w:rPr>
            </w:pPr>
            <w:r w:rsidRPr="005D3E4B">
              <w:rPr>
                <w:b/>
                <w:sz w:val="36"/>
                <w:szCs w:val="36"/>
              </w:rPr>
              <w:t>Venue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5D3E4B" w:rsidRPr="005D3E4B" w:rsidRDefault="005D3E4B" w:rsidP="00CC5884">
            <w:pPr>
              <w:jc w:val="center"/>
              <w:rPr>
                <w:b/>
                <w:sz w:val="36"/>
                <w:szCs w:val="36"/>
              </w:rPr>
            </w:pPr>
            <w:r w:rsidRPr="005D3E4B">
              <w:rPr>
                <w:b/>
                <w:sz w:val="36"/>
                <w:szCs w:val="36"/>
              </w:rPr>
              <w:t>Provider</w:t>
            </w:r>
          </w:p>
        </w:tc>
      </w:tr>
      <w:tr w:rsidR="005D3E4B" w:rsidTr="00CC5884">
        <w:trPr>
          <w:trHeight w:val="557"/>
        </w:trPr>
        <w:tc>
          <w:tcPr>
            <w:tcW w:w="4786" w:type="dxa"/>
            <w:shd w:val="clear" w:color="auto" w:fill="FDE9D9" w:themeFill="accent6" w:themeFillTint="33"/>
          </w:tcPr>
          <w:p w:rsidR="005D3E4B" w:rsidRPr="009A2DAB" w:rsidRDefault="005D3E4B" w:rsidP="00CC5884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9A2DAB">
              <w:rPr>
                <w:b/>
                <w:color w:val="1F497D" w:themeColor="text2"/>
                <w:sz w:val="24"/>
                <w:szCs w:val="24"/>
              </w:rPr>
              <w:t>Street Dance</w:t>
            </w:r>
          </w:p>
          <w:p w:rsidR="004A3001" w:rsidRPr="009A2DAB" w:rsidRDefault="004A3001" w:rsidP="00CC5884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9A2DAB">
              <w:rPr>
                <w:b/>
                <w:color w:val="1F497D" w:themeColor="text2"/>
                <w:sz w:val="24"/>
                <w:szCs w:val="24"/>
              </w:rPr>
              <w:t>“The Movement Factory”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Tuesdays - 12:30  - 1:30pm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Dance Studio S114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The Movement Factory</w:t>
            </w:r>
            <w:r w:rsidR="009A2DAB">
              <w:rPr>
                <w:color w:val="1F497D" w:themeColor="text2"/>
                <w:sz w:val="24"/>
                <w:szCs w:val="24"/>
              </w:rPr>
              <w:t xml:space="preserve"> Coach</w:t>
            </w:r>
          </w:p>
        </w:tc>
      </w:tr>
      <w:tr w:rsidR="005D3E4B" w:rsidTr="00CC5884">
        <w:trPr>
          <w:trHeight w:val="665"/>
        </w:trPr>
        <w:tc>
          <w:tcPr>
            <w:tcW w:w="4786" w:type="dxa"/>
            <w:shd w:val="clear" w:color="auto" w:fill="FDE9D9" w:themeFill="accent6" w:themeFillTint="33"/>
          </w:tcPr>
          <w:p w:rsidR="005D3E4B" w:rsidRPr="009A2DAB" w:rsidRDefault="005D3E4B" w:rsidP="00CC5884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9A2DAB">
              <w:rPr>
                <w:b/>
                <w:color w:val="1F497D" w:themeColor="text2"/>
                <w:sz w:val="24"/>
                <w:szCs w:val="24"/>
              </w:rPr>
              <w:t>Football</w:t>
            </w:r>
          </w:p>
          <w:p w:rsidR="004A3001" w:rsidRPr="009A2DAB" w:rsidRDefault="004A3001" w:rsidP="00CC5884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9A2DAB">
              <w:rPr>
                <w:b/>
                <w:color w:val="1F497D" w:themeColor="text2"/>
                <w:sz w:val="24"/>
                <w:szCs w:val="24"/>
              </w:rPr>
              <w:t>“C</w:t>
            </w:r>
            <w:r w:rsidR="009A2DAB" w:rsidRPr="009A2DAB">
              <w:rPr>
                <w:b/>
                <w:color w:val="1F497D" w:themeColor="text2"/>
                <w:sz w:val="24"/>
                <w:szCs w:val="24"/>
              </w:rPr>
              <w:t>helsea Football Club Foundation”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Wednesdays - 3:00 – 5:00pm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Clapham Common</w:t>
            </w:r>
          </w:p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(in front of the college)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Chelsea Football Foundation</w:t>
            </w:r>
            <w:r w:rsidR="009A2DAB">
              <w:rPr>
                <w:color w:val="1F497D" w:themeColor="text2"/>
                <w:sz w:val="24"/>
                <w:szCs w:val="24"/>
              </w:rPr>
              <w:t xml:space="preserve"> Coaches</w:t>
            </w:r>
          </w:p>
        </w:tc>
      </w:tr>
      <w:tr w:rsidR="005D3E4B" w:rsidTr="00CC5884">
        <w:trPr>
          <w:trHeight w:val="703"/>
        </w:trPr>
        <w:tc>
          <w:tcPr>
            <w:tcW w:w="4786" w:type="dxa"/>
            <w:shd w:val="clear" w:color="auto" w:fill="FDE9D9" w:themeFill="accent6" w:themeFillTint="33"/>
          </w:tcPr>
          <w:p w:rsidR="005D3E4B" w:rsidRPr="009A2DAB" w:rsidRDefault="004A3001" w:rsidP="00CC5884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9A2DAB">
              <w:rPr>
                <w:b/>
                <w:color w:val="1F497D" w:themeColor="text2"/>
                <w:sz w:val="24"/>
                <w:szCs w:val="24"/>
              </w:rPr>
              <w:t>Women</w:t>
            </w:r>
            <w:r w:rsidR="005D3E4B" w:rsidRPr="009A2DAB">
              <w:rPr>
                <w:b/>
                <w:color w:val="1F497D" w:themeColor="text2"/>
                <w:sz w:val="24"/>
                <w:szCs w:val="24"/>
              </w:rPr>
              <w:t xml:space="preserve"> Football</w:t>
            </w:r>
          </w:p>
          <w:p w:rsidR="004A3001" w:rsidRPr="009A2DAB" w:rsidRDefault="004A3001" w:rsidP="00CC5884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9A2DAB">
              <w:rPr>
                <w:b/>
                <w:color w:val="1F497D" w:themeColor="text2"/>
                <w:sz w:val="24"/>
                <w:szCs w:val="24"/>
              </w:rPr>
              <w:t>“Big Kid Foundation”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Wednesdays - 3:00 – 5:00pm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Clapham Common</w:t>
            </w:r>
          </w:p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(in front of the college)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Big Kid Foundation</w:t>
            </w:r>
            <w:r w:rsidR="009A2DAB">
              <w:rPr>
                <w:color w:val="1F497D" w:themeColor="text2"/>
                <w:sz w:val="24"/>
                <w:szCs w:val="24"/>
              </w:rPr>
              <w:t xml:space="preserve"> Coaches</w:t>
            </w:r>
          </w:p>
        </w:tc>
      </w:tr>
      <w:tr w:rsidR="005D3E4B" w:rsidTr="00CC5884">
        <w:trPr>
          <w:trHeight w:val="543"/>
        </w:trPr>
        <w:tc>
          <w:tcPr>
            <w:tcW w:w="4786" w:type="dxa"/>
            <w:shd w:val="clear" w:color="auto" w:fill="FDE9D9" w:themeFill="accent6" w:themeFillTint="33"/>
          </w:tcPr>
          <w:p w:rsidR="005D3E4B" w:rsidRPr="009A2DAB" w:rsidRDefault="005D3E4B" w:rsidP="00CC5884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9A2DAB">
              <w:rPr>
                <w:b/>
                <w:color w:val="1F497D" w:themeColor="text2"/>
                <w:sz w:val="24"/>
                <w:szCs w:val="24"/>
              </w:rPr>
              <w:t>Basketball</w:t>
            </w:r>
            <w:r w:rsidR="003E6BAD">
              <w:rPr>
                <w:b/>
                <w:color w:val="1F497D" w:themeColor="text2"/>
                <w:sz w:val="24"/>
                <w:szCs w:val="24"/>
              </w:rPr>
              <w:t xml:space="preserve"> Men’s Team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Wednesdays - 3:00 – 5:00pm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5D3E4B" w:rsidRPr="009A2DAB" w:rsidRDefault="009A2DA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Sports Hall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Coach Amadu</w:t>
            </w:r>
            <w:r w:rsidR="00EF510A" w:rsidRPr="009A2DAB">
              <w:rPr>
                <w:color w:val="1F497D" w:themeColor="text2"/>
                <w:sz w:val="24"/>
                <w:szCs w:val="24"/>
              </w:rPr>
              <w:t xml:space="preserve"> Kalleh</w:t>
            </w:r>
          </w:p>
        </w:tc>
      </w:tr>
      <w:tr w:rsidR="003E6BAD" w:rsidTr="00CC5884">
        <w:trPr>
          <w:trHeight w:val="543"/>
        </w:trPr>
        <w:tc>
          <w:tcPr>
            <w:tcW w:w="4786" w:type="dxa"/>
            <w:shd w:val="clear" w:color="auto" w:fill="FDE9D9" w:themeFill="accent6" w:themeFillTint="33"/>
          </w:tcPr>
          <w:p w:rsidR="003E6BAD" w:rsidRPr="009A2DAB" w:rsidRDefault="003E6BAD" w:rsidP="00CC5884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Basketball Women’s Team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:rsidR="003E6BAD" w:rsidRPr="009A2DAB" w:rsidRDefault="003E6BAD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Tuesdays – 4:00 – 6:00pm 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3E6BAD" w:rsidRPr="009A2DAB" w:rsidRDefault="003E6BAD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Sports Hall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3E6BAD" w:rsidRPr="009A2DAB" w:rsidRDefault="003E6BAD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3E6BAD">
              <w:rPr>
                <w:color w:val="1F497D" w:themeColor="text2"/>
                <w:sz w:val="24"/>
                <w:szCs w:val="24"/>
              </w:rPr>
              <w:t>Coach Amadu Kalleh</w:t>
            </w:r>
          </w:p>
        </w:tc>
      </w:tr>
      <w:tr w:rsidR="005D3E4B" w:rsidTr="00CC5884">
        <w:trPr>
          <w:trHeight w:val="564"/>
        </w:trPr>
        <w:tc>
          <w:tcPr>
            <w:tcW w:w="4786" w:type="dxa"/>
            <w:shd w:val="clear" w:color="auto" w:fill="FDE9D9" w:themeFill="accent6" w:themeFillTint="33"/>
          </w:tcPr>
          <w:p w:rsidR="005D3E4B" w:rsidRPr="009A2DAB" w:rsidRDefault="005D3E4B" w:rsidP="00CC5884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9A2DAB">
              <w:rPr>
                <w:b/>
                <w:color w:val="1F497D" w:themeColor="text2"/>
                <w:sz w:val="24"/>
                <w:szCs w:val="24"/>
              </w:rPr>
              <w:t>Table Tennis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:rsidR="005D3E4B" w:rsidRPr="009A2DAB" w:rsidRDefault="000C173F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Wednesdays   3:00  - 5</w:t>
            </w:r>
            <w:r w:rsidR="005D3E4B" w:rsidRPr="009A2DAB">
              <w:rPr>
                <w:color w:val="1F497D" w:themeColor="text2"/>
                <w:sz w:val="24"/>
                <w:szCs w:val="24"/>
              </w:rPr>
              <w:t>:00pm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Dance Studio S114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5D3E4B" w:rsidRPr="009A2DAB" w:rsidRDefault="009A2DA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Sports Ambassadors</w:t>
            </w:r>
          </w:p>
        </w:tc>
      </w:tr>
      <w:tr w:rsidR="005D3E4B" w:rsidTr="00CC5884">
        <w:trPr>
          <w:trHeight w:val="700"/>
        </w:trPr>
        <w:tc>
          <w:tcPr>
            <w:tcW w:w="4786" w:type="dxa"/>
            <w:shd w:val="clear" w:color="auto" w:fill="FDE9D9" w:themeFill="accent6" w:themeFillTint="33"/>
          </w:tcPr>
          <w:p w:rsidR="005D3E4B" w:rsidRPr="009A2DAB" w:rsidRDefault="005D3E4B" w:rsidP="00CC5884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9A2DAB">
              <w:rPr>
                <w:b/>
                <w:color w:val="1F497D" w:themeColor="text2"/>
                <w:sz w:val="24"/>
                <w:szCs w:val="24"/>
              </w:rPr>
              <w:t>Rugby</w:t>
            </w:r>
            <w:r w:rsidR="004A3001" w:rsidRPr="009A2DAB">
              <w:rPr>
                <w:b/>
                <w:color w:val="1F497D" w:themeColor="text2"/>
                <w:sz w:val="24"/>
                <w:szCs w:val="24"/>
              </w:rPr>
              <w:t xml:space="preserve"> “Give it a Try!”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Wednesdays - 3:00 – 5:00pm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Clapham Common</w:t>
            </w:r>
          </w:p>
          <w:p w:rsidR="00EF510A" w:rsidRPr="009A2DAB" w:rsidRDefault="00EF510A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(in front of the college)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Rugby</w:t>
            </w:r>
            <w:r w:rsidR="009A2DAB">
              <w:rPr>
                <w:color w:val="1F497D" w:themeColor="text2"/>
                <w:sz w:val="24"/>
                <w:szCs w:val="24"/>
              </w:rPr>
              <w:t xml:space="preserve"> Foundation Coaches</w:t>
            </w:r>
          </w:p>
        </w:tc>
      </w:tr>
      <w:tr w:rsidR="005D3E4B" w:rsidTr="00CC5884">
        <w:trPr>
          <w:trHeight w:val="1031"/>
        </w:trPr>
        <w:tc>
          <w:tcPr>
            <w:tcW w:w="4786" w:type="dxa"/>
            <w:shd w:val="clear" w:color="auto" w:fill="FDE9D9" w:themeFill="accent6" w:themeFillTint="33"/>
          </w:tcPr>
          <w:p w:rsidR="005D3E4B" w:rsidRPr="009A2DAB" w:rsidRDefault="005D3E4B" w:rsidP="00CC5884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9A2DAB">
              <w:rPr>
                <w:b/>
                <w:color w:val="1F497D" w:themeColor="text2"/>
                <w:sz w:val="24"/>
                <w:szCs w:val="24"/>
              </w:rPr>
              <w:t>Duke Of Edinburgh Award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Mondays – 10:00 – 12:00pm</w:t>
            </w:r>
          </w:p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Tuesdays –  10:00 – 12:00pm</w:t>
            </w:r>
          </w:p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Wednesdays – 1:00 – 2:00pm</w:t>
            </w:r>
          </w:p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Thursdays – 10:00 – 11:00pm</w:t>
            </w:r>
          </w:p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Fridays – 10:00 – 11:00pm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A101</w:t>
            </w:r>
          </w:p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A101</w:t>
            </w:r>
          </w:p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C221</w:t>
            </w:r>
          </w:p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B210</w:t>
            </w:r>
          </w:p>
          <w:p w:rsidR="005D3E4B" w:rsidRPr="009A2DAB" w:rsidRDefault="005D3E4B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S107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5D3E4B" w:rsidRPr="009A2DAB" w:rsidRDefault="004A3001" w:rsidP="00CC588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9A2DAB">
              <w:rPr>
                <w:color w:val="1F497D" w:themeColor="text2"/>
                <w:sz w:val="24"/>
                <w:szCs w:val="24"/>
              </w:rPr>
              <w:t>Duke of Edinburgh Manager</w:t>
            </w:r>
          </w:p>
        </w:tc>
      </w:tr>
    </w:tbl>
    <w:p w:rsidR="003E6BAD" w:rsidRDefault="003E6BAD"/>
    <w:p w:rsidR="00CC5884" w:rsidRDefault="00CC5884"/>
    <w:p w:rsidR="00D6740C" w:rsidRDefault="009A2DAB"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0" locked="0" layoutInCell="1" allowOverlap="1" wp14:anchorId="2F8B3086" wp14:editId="09D1566E">
            <wp:simplePos x="0" y="0"/>
            <wp:positionH relativeFrom="column">
              <wp:posOffset>7304213</wp:posOffset>
            </wp:positionH>
            <wp:positionV relativeFrom="paragraph">
              <wp:posOffset>-742216</wp:posOffset>
            </wp:positionV>
            <wp:extent cx="946150" cy="107061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fa_logo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 wp14:anchorId="3327EB86" wp14:editId="1D83552A">
            <wp:simplePos x="0" y="0"/>
            <wp:positionH relativeFrom="column">
              <wp:posOffset>3094074</wp:posOffset>
            </wp:positionH>
            <wp:positionV relativeFrom="paragraph">
              <wp:posOffset>-637953</wp:posOffset>
            </wp:positionV>
            <wp:extent cx="2379729" cy="967562"/>
            <wp:effectExtent l="0" t="0" r="190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-england-logo-blue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73" cy="968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5BFCFB7F" wp14:editId="13492FED">
            <wp:simplePos x="0" y="0"/>
            <wp:positionH relativeFrom="column">
              <wp:posOffset>5580380</wp:posOffset>
            </wp:positionH>
            <wp:positionV relativeFrom="paragraph">
              <wp:posOffset>-636905</wp:posOffset>
            </wp:positionV>
            <wp:extent cx="541655" cy="8604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fE-logo-gunmetal-full-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001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9C04314" wp14:editId="5FDA4801">
            <wp:simplePos x="0" y="0"/>
            <wp:positionH relativeFrom="column">
              <wp:posOffset>292100</wp:posOffset>
            </wp:positionH>
            <wp:positionV relativeFrom="paragraph">
              <wp:posOffset>-506376</wp:posOffset>
            </wp:positionV>
            <wp:extent cx="1966595" cy="706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%20Logo-Colour-With-Strapline%20GIF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001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54094439" wp14:editId="028B3433">
            <wp:simplePos x="0" y="0"/>
            <wp:positionH relativeFrom="column">
              <wp:posOffset>-522605</wp:posOffset>
            </wp:positionH>
            <wp:positionV relativeFrom="paragraph">
              <wp:posOffset>-514350</wp:posOffset>
            </wp:positionV>
            <wp:extent cx="772795" cy="850265"/>
            <wp:effectExtent l="0" t="0" r="825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eth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001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0" locked="0" layoutInCell="1" allowOverlap="1" wp14:anchorId="315E34D0" wp14:editId="061CD075">
            <wp:simplePos x="0" y="0"/>
            <wp:positionH relativeFrom="column">
              <wp:posOffset>8249285</wp:posOffset>
            </wp:positionH>
            <wp:positionV relativeFrom="paragraph">
              <wp:posOffset>-594995</wp:posOffset>
            </wp:positionV>
            <wp:extent cx="1552575" cy="8820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veitatr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001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0" locked="0" layoutInCell="1" allowOverlap="1" wp14:anchorId="1A75C829" wp14:editId="338C9474">
            <wp:simplePos x="0" y="0"/>
            <wp:positionH relativeFrom="column">
              <wp:posOffset>6230620</wp:posOffset>
            </wp:positionH>
            <wp:positionV relativeFrom="paragraph">
              <wp:posOffset>-638175</wp:posOffset>
            </wp:positionV>
            <wp:extent cx="977900" cy="977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Pickvb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001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3360" behindDoc="0" locked="0" layoutInCell="1" allowOverlap="1" wp14:anchorId="69EC633F" wp14:editId="2CA8580E">
            <wp:simplePos x="0" y="0"/>
            <wp:positionH relativeFrom="column">
              <wp:posOffset>2357755</wp:posOffset>
            </wp:positionH>
            <wp:positionV relativeFrom="paragraph">
              <wp:posOffset>-436880</wp:posOffset>
            </wp:positionV>
            <wp:extent cx="733425" cy="733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_6725545_london%20sport%20primary%20logo%20p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740C" w:rsidSect="005D3E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01" w:rsidRDefault="004A3001" w:rsidP="005D3E4B">
      <w:pPr>
        <w:spacing w:after="0" w:line="240" w:lineRule="auto"/>
      </w:pPr>
      <w:r>
        <w:separator/>
      </w:r>
    </w:p>
  </w:endnote>
  <w:endnote w:type="continuationSeparator" w:id="0">
    <w:p w:rsidR="004A3001" w:rsidRDefault="004A3001" w:rsidP="005D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01" w:rsidRDefault="004A3001" w:rsidP="005D3E4B">
      <w:pPr>
        <w:spacing w:after="0" w:line="240" w:lineRule="auto"/>
      </w:pPr>
      <w:r>
        <w:separator/>
      </w:r>
    </w:p>
  </w:footnote>
  <w:footnote w:type="continuationSeparator" w:id="0">
    <w:p w:rsidR="004A3001" w:rsidRDefault="004A3001" w:rsidP="005D3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08"/>
    <w:rsid w:val="000753F9"/>
    <w:rsid w:val="000817CF"/>
    <w:rsid w:val="000C173F"/>
    <w:rsid w:val="0015201B"/>
    <w:rsid w:val="00167ADD"/>
    <w:rsid w:val="00201661"/>
    <w:rsid w:val="002602D0"/>
    <w:rsid w:val="002D38F4"/>
    <w:rsid w:val="003159DC"/>
    <w:rsid w:val="003804AB"/>
    <w:rsid w:val="003E6BAD"/>
    <w:rsid w:val="004107BC"/>
    <w:rsid w:val="004275CB"/>
    <w:rsid w:val="004912C0"/>
    <w:rsid w:val="004A3001"/>
    <w:rsid w:val="004B76F6"/>
    <w:rsid w:val="00572247"/>
    <w:rsid w:val="005B7BC9"/>
    <w:rsid w:val="005D3E4B"/>
    <w:rsid w:val="0060097A"/>
    <w:rsid w:val="00646506"/>
    <w:rsid w:val="00676678"/>
    <w:rsid w:val="006A2B7C"/>
    <w:rsid w:val="006D7813"/>
    <w:rsid w:val="006F0B61"/>
    <w:rsid w:val="007057CC"/>
    <w:rsid w:val="00826ED8"/>
    <w:rsid w:val="00853C53"/>
    <w:rsid w:val="008B1C43"/>
    <w:rsid w:val="008D7014"/>
    <w:rsid w:val="008E73A7"/>
    <w:rsid w:val="008F165D"/>
    <w:rsid w:val="009515F9"/>
    <w:rsid w:val="0098530F"/>
    <w:rsid w:val="009A2DAB"/>
    <w:rsid w:val="009C07F6"/>
    <w:rsid w:val="00A11307"/>
    <w:rsid w:val="00A235F5"/>
    <w:rsid w:val="00A40383"/>
    <w:rsid w:val="00AB5C2A"/>
    <w:rsid w:val="00AC0816"/>
    <w:rsid w:val="00B47C58"/>
    <w:rsid w:val="00B86712"/>
    <w:rsid w:val="00BC2D81"/>
    <w:rsid w:val="00BF374D"/>
    <w:rsid w:val="00C8571D"/>
    <w:rsid w:val="00CA13F5"/>
    <w:rsid w:val="00CB78B7"/>
    <w:rsid w:val="00CC5884"/>
    <w:rsid w:val="00CF0F3A"/>
    <w:rsid w:val="00CF731C"/>
    <w:rsid w:val="00D02DA6"/>
    <w:rsid w:val="00D24808"/>
    <w:rsid w:val="00D57CDE"/>
    <w:rsid w:val="00D61CB3"/>
    <w:rsid w:val="00D6740C"/>
    <w:rsid w:val="00D933B9"/>
    <w:rsid w:val="00E1386D"/>
    <w:rsid w:val="00E23AF7"/>
    <w:rsid w:val="00EF510A"/>
    <w:rsid w:val="00EF6C13"/>
    <w:rsid w:val="00F26E7A"/>
    <w:rsid w:val="00F53AFE"/>
    <w:rsid w:val="00F65213"/>
    <w:rsid w:val="00F758E6"/>
    <w:rsid w:val="00F81592"/>
    <w:rsid w:val="00FC1FF9"/>
    <w:rsid w:val="00FD2D0E"/>
    <w:rsid w:val="00FD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E4B"/>
  </w:style>
  <w:style w:type="paragraph" w:styleId="Footer">
    <w:name w:val="footer"/>
    <w:basedOn w:val="Normal"/>
    <w:link w:val="FooterChar"/>
    <w:uiPriority w:val="99"/>
    <w:unhideWhenUsed/>
    <w:rsid w:val="005D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E4B"/>
  </w:style>
  <w:style w:type="paragraph" w:styleId="BalloonText">
    <w:name w:val="Balloon Text"/>
    <w:basedOn w:val="Normal"/>
    <w:link w:val="BalloonTextChar"/>
    <w:uiPriority w:val="99"/>
    <w:semiHidden/>
    <w:unhideWhenUsed/>
    <w:rsid w:val="004A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E4B"/>
  </w:style>
  <w:style w:type="paragraph" w:styleId="Footer">
    <w:name w:val="footer"/>
    <w:basedOn w:val="Normal"/>
    <w:link w:val="FooterChar"/>
    <w:uiPriority w:val="99"/>
    <w:unhideWhenUsed/>
    <w:rsid w:val="005D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E4B"/>
  </w:style>
  <w:style w:type="paragraph" w:styleId="BalloonText">
    <w:name w:val="Balloon Text"/>
    <w:basedOn w:val="Normal"/>
    <w:link w:val="BalloonTextChar"/>
    <w:uiPriority w:val="99"/>
    <w:semiHidden/>
    <w:unhideWhenUsed/>
    <w:rsid w:val="004A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Lambeth College SW4 9BL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Rytis Kumpelis</dc:creator>
  <cp:lastModifiedBy>Chris Roberts</cp:lastModifiedBy>
  <cp:revision>2</cp:revision>
  <cp:lastPrinted>2016-10-19T10:34:00Z</cp:lastPrinted>
  <dcterms:created xsi:type="dcterms:W3CDTF">2016-10-19T16:11:00Z</dcterms:created>
  <dcterms:modified xsi:type="dcterms:W3CDTF">2016-10-19T16:11:00Z</dcterms:modified>
</cp:coreProperties>
</file>