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CDA" w:rsidRPr="00276085" w:rsidRDefault="00276085" w:rsidP="00276085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76085">
        <w:rPr>
          <w:rFonts w:ascii="Arial" w:hAnsi="Arial" w:cs="Arial"/>
          <w:sz w:val="32"/>
          <w:szCs w:val="32"/>
        </w:rPr>
        <w:t>Resetting learner passwords for staff</w:t>
      </w:r>
    </w:p>
    <w:p w:rsidR="00276085" w:rsidRDefault="00276085" w:rsidP="00276085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276085" w:rsidRPr="00276085" w:rsidRDefault="00276085" w:rsidP="00276085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 to Intranet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7"/>
        <w:gridCol w:w="3021"/>
        <w:gridCol w:w="5256"/>
      </w:tblGrid>
      <w:tr w:rsidR="00276085" w:rsidTr="00B82C48">
        <w:tc>
          <w:tcPr>
            <w:tcW w:w="5897" w:type="dxa"/>
          </w:tcPr>
          <w:p w:rsidR="00276085" w:rsidRDefault="00276085" w:rsidP="0027608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7F1880" wp14:editId="18DBA418">
                      <wp:simplePos x="0" y="0"/>
                      <wp:positionH relativeFrom="column">
                        <wp:posOffset>2790826</wp:posOffset>
                      </wp:positionH>
                      <wp:positionV relativeFrom="paragraph">
                        <wp:posOffset>488315</wp:posOffset>
                      </wp:positionV>
                      <wp:extent cx="1257299" cy="1095375"/>
                      <wp:effectExtent l="38100" t="0" r="19685" b="4762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299" cy="1095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219.75pt;margin-top:38.45pt;width:99pt;height:86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D32EC09" wp14:editId="6595DB67">
                  <wp:extent cx="3076575" cy="22574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r="46246" b="29882"/>
                          <a:stretch/>
                        </pic:blipFill>
                        <pic:spPr bwMode="auto">
                          <a:xfrm>
                            <a:off x="0" y="0"/>
                            <a:ext cx="3080898" cy="226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021" w:type="dxa"/>
          </w:tcPr>
          <w:p w:rsidR="00276085" w:rsidRPr="00276085" w:rsidRDefault="00276085" w:rsidP="0027608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76085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>Step one go to IT Services</w: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>.</w:t>
            </w:r>
          </w:p>
          <w:p w:rsidR="00276085" w:rsidRDefault="00276085" w:rsidP="0027608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:rsidR="00276085" w:rsidRPr="00276085" w:rsidRDefault="00276085" w:rsidP="0027608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:rsidR="00276085" w:rsidRDefault="00276085" w:rsidP="00276085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0ED8DB" wp14:editId="71A22C9C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272415</wp:posOffset>
                      </wp:positionV>
                      <wp:extent cx="1219200" cy="228600"/>
                      <wp:effectExtent l="0" t="76200" r="76200" b="190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118.4pt;margin-top:21.45pt;width:96pt;height:1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Pr="00276085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>Step two click on SAP. Student account problems</w:t>
            </w:r>
            <w:r w:rsidR="00B82C48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>.</w:t>
            </w:r>
          </w:p>
        </w:tc>
        <w:tc>
          <w:tcPr>
            <w:tcW w:w="5256" w:type="dxa"/>
          </w:tcPr>
          <w:p w:rsidR="00276085" w:rsidRDefault="00276085" w:rsidP="00276085">
            <w:pPr>
              <w:jc w:val="righ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9661D1" wp14:editId="25338697">
                  <wp:extent cx="2400300" cy="1581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7852" t="18234" r="51763" b="34473"/>
                          <a:stretch/>
                        </pic:blipFill>
                        <pic:spPr bwMode="auto">
                          <a:xfrm>
                            <a:off x="0" y="0"/>
                            <a:ext cx="24003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085" w:rsidRDefault="00276085" w:rsidP="00276085">
      <w:pPr>
        <w:spacing w:after="0" w:line="240" w:lineRule="auto"/>
        <w:rPr>
          <w:noProof/>
          <w:lang w:eastAsia="en-GB"/>
        </w:rPr>
      </w:pPr>
    </w:p>
    <w:p w:rsidR="00276085" w:rsidRDefault="00276085" w:rsidP="00276085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4"/>
        <w:gridCol w:w="2924"/>
        <w:gridCol w:w="5376"/>
      </w:tblGrid>
      <w:tr w:rsidR="00276085" w:rsidTr="00B82C48">
        <w:tc>
          <w:tcPr>
            <w:tcW w:w="5920" w:type="dxa"/>
          </w:tcPr>
          <w:p w:rsidR="00276085" w:rsidRDefault="00276085" w:rsidP="00276085">
            <w:pPr>
              <w:rPr>
                <w:noProof/>
                <w:lang w:eastAsia="en-GB"/>
              </w:rPr>
            </w:pPr>
          </w:p>
          <w:p w:rsidR="00276085" w:rsidRDefault="00FD063A" w:rsidP="0027608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4AAD2F" wp14:editId="04E29262">
                      <wp:simplePos x="0" y="0"/>
                      <wp:positionH relativeFrom="column">
                        <wp:posOffset>895351</wp:posOffset>
                      </wp:positionH>
                      <wp:positionV relativeFrom="paragraph">
                        <wp:posOffset>387350</wp:posOffset>
                      </wp:positionV>
                      <wp:extent cx="3238499" cy="1000125"/>
                      <wp:effectExtent l="38100" t="0" r="19685" b="8572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499" cy="1000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70.5pt;margin-top:30.5pt;width:255pt;height:7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 w:rsidR="00276085">
              <w:rPr>
                <w:noProof/>
                <w:lang w:eastAsia="en-GB"/>
              </w:rPr>
              <w:drawing>
                <wp:inline distT="0" distB="0" distL="0" distR="0" wp14:anchorId="031676D2" wp14:editId="0FD91921">
                  <wp:extent cx="2931956" cy="177165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7852" t="19089" r="54487" b="40455"/>
                          <a:stretch/>
                        </pic:blipFill>
                        <pic:spPr bwMode="auto">
                          <a:xfrm>
                            <a:off x="0" y="0"/>
                            <a:ext cx="2931956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76085" w:rsidRDefault="00FD063A" w:rsidP="00276085">
            <w:pPr>
              <w:rPr>
                <w:rFonts w:ascii="Arial" w:hAnsi="Arial" w:cs="Arial"/>
                <w:sz w:val="28"/>
                <w:szCs w:val="28"/>
              </w:rPr>
            </w:pPr>
            <w:r w:rsidRPr="00FD063A">
              <w:rPr>
                <w:rFonts w:ascii="Arial" w:hAnsi="Arial" w:cs="Arial"/>
                <w:sz w:val="28"/>
                <w:szCs w:val="28"/>
              </w:rPr>
              <w:t>Step three select number of learners you want to change</w:t>
            </w:r>
          </w:p>
          <w:p w:rsidR="00FD063A" w:rsidRDefault="00FD063A" w:rsidP="00276085">
            <w:pPr>
              <w:rPr>
                <w:rFonts w:ascii="Arial" w:hAnsi="Arial" w:cs="Arial"/>
                <w:sz w:val="28"/>
                <w:szCs w:val="28"/>
              </w:rPr>
            </w:pPr>
          </w:p>
          <w:p w:rsidR="00FD063A" w:rsidRDefault="00FD063A" w:rsidP="002760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A5BB5E" wp14:editId="6F11CE5A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416560</wp:posOffset>
                      </wp:positionV>
                      <wp:extent cx="1657350" cy="180976"/>
                      <wp:effectExtent l="0" t="76200" r="0" b="2857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7350" cy="1809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97.05pt;margin-top:32.8pt;width:130.5pt;height:14.25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Step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 xml:space="preserve">four </w:t>
            </w:r>
            <w:r w:rsidR="00B82C4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fill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in learner details and press confirm.</w:t>
            </w:r>
          </w:p>
          <w:p w:rsidR="00FD063A" w:rsidRDefault="00FD063A" w:rsidP="00276085">
            <w:pPr>
              <w:rPr>
                <w:rFonts w:ascii="Arial" w:hAnsi="Arial" w:cs="Arial"/>
                <w:sz w:val="28"/>
                <w:szCs w:val="28"/>
              </w:rPr>
            </w:pPr>
          </w:p>
          <w:p w:rsidR="00FD063A" w:rsidRPr="00FD063A" w:rsidRDefault="00FD063A" w:rsidP="002760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You’ll get a confirmation email. </w:t>
            </w:r>
          </w:p>
        </w:tc>
        <w:tc>
          <w:tcPr>
            <w:tcW w:w="5277" w:type="dxa"/>
          </w:tcPr>
          <w:p w:rsidR="00FD063A" w:rsidRDefault="00FD063A" w:rsidP="00276085">
            <w:pPr>
              <w:rPr>
                <w:noProof/>
                <w:lang w:eastAsia="en-GB"/>
              </w:rPr>
            </w:pPr>
          </w:p>
          <w:p w:rsidR="00276085" w:rsidRDefault="00FD063A" w:rsidP="00276085">
            <w:r>
              <w:rPr>
                <w:noProof/>
                <w:lang w:eastAsia="en-GB"/>
              </w:rPr>
              <w:drawing>
                <wp:inline distT="0" distB="0" distL="0" distR="0" wp14:anchorId="19263E4C" wp14:editId="6B3096CA">
                  <wp:extent cx="3267605" cy="16668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372" t="16809" r="53045" b="47294"/>
                          <a:stretch/>
                        </pic:blipFill>
                        <pic:spPr bwMode="auto">
                          <a:xfrm>
                            <a:off x="0" y="0"/>
                            <a:ext cx="3273052" cy="166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085" w:rsidRDefault="00276085" w:rsidP="00276085">
      <w:pPr>
        <w:spacing w:after="0" w:line="240" w:lineRule="auto"/>
      </w:pPr>
    </w:p>
    <w:p w:rsidR="00276085" w:rsidRDefault="00276085" w:rsidP="00276085">
      <w:pPr>
        <w:spacing w:after="0" w:line="240" w:lineRule="auto"/>
      </w:pPr>
      <w:bookmarkStart w:id="0" w:name="_GoBack"/>
      <w:bookmarkEnd w:id="0"/>
    </w:p>
    <w:sectPr w:rsidR="00276085" w:rsidSect="0027608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85"/>
    <w:rsid w:val="00276085"/>
    <w:rsid w:val="00961CDA"/>
    <w:rsid w:val="00B82C48"/>
    <w:rsid w:val="00FD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Lambeth College, Southside, SW4 9BL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Roberts</dc:creator>
  <cp:lastModifiedBy>Chris Roberts</cp:lastModifiedBy>
  <cp:revision>2</cp:revision>
  <dcterms:created xsi:type="dcterms:W3CDTF">2016-11-22T09:48:00Z</dcterms:created>
  <dcterms:modified xsi:type="dcterms:W3CDTF">2016-11-22T12:00:00Z</dcterms:modified>
</cp:coreProperties>
</file>