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D885" w14:textId="77777777" w:rsidR="00745191" w:rsidRDefault="00745191" w:rsidP="00745191">
      <w:pPr>
        <w:jc w:val="center"/>
        <w:rPr>
          <w:rFonts w:ascii="Arial" w:hAnsi="Arial" w:cs="Arial"/>
          <w:noProof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287B754" wp14:editId="4B90C8D0">
            <wp:simplePos x="0" y="0"/>
            <wp:positionH relativeFrom="column">
              <wp:posOffset>4468495</wp:posOffset>
            </wp:positionH>
            <wp:positionV relativeFrom="paragraph">
              <wp:posOffset>-439762</wp:posOffset>
            </wp:positionV>
            <wp:extent cx="1590675" cy="1438275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77777777" w:rsidR="00745191" w:rsidRDefault="00745191" w:rsidP="00745191">
      <w:pPr>
        <w:jc w:val="center"/>
        <w:rPr>
          <w:rFonts w:ascii="Arial" w:hAnsi="Arial" w:cs="Arial"/>
          <w:noProof/>
          <w:sz w:val="44"/>
          <w:szCs w:val="44"/>
        </w:rPr>
      </w:pPr>
    </w:p>
    <w:p w14:paraId="0A37501D" w14:textId="77777777" w:rsidR="00745191" w:rsidRDefault="00745191" w:rsidP="00745191">
      <w:pPr>
        <w:jc w:val="center"/>
        <w:rPr>
          <w:rFonts w:ascii="Arial" w:hAnsi="Arial" w:cs="Arial"/>
          <w:noProof/>
          <w:sz w:val="44"/>
          <w:szCs w:val="44"/>
        </w:rPr>
      </w:pPr>
    </w:p>
    <w:p w14:paraId="2AF9FE79" w14:textId="77777777" w:rsidR="00745191" w:rsidRPr="00745191" w:rsidRDefault="00745191" w:rsidP="6F09082E">
      <w:pPr>
        <w:pStyle w:val="Heading1"/>
        <w:jc w:val="center"/>
        <w:rPr>
          <w:b/>
          <w:bCs/>
          <w:noProof/>
          <w:color w:val="auto"/>
        </w:rPr>
      </w:pPr>
      <w:r w:rsidRPr="6F09082E">
        <w:rPr>
          <w:b/>
          <w:bCs/>
          <w:noProof/>
          <w:color w:val="auto"/>
        </w:rPr>
        <w:t xml:space="preserve">Digital </w:t>
      </w:r>
      <w:r w:rsidR="00222D25" w:rsidRPr="6F09082E">
        <w:rPr>
          <w:b/>
          <w:bCs/>
          <w:noProof/>
          <w:color w:val="auto"/>
        </w:rPr>
        <w:t xml:space="preserve">Skills, </w:t>
      </w:r>
      <w:r w:rsidRPr="6F09082E">
        <w:rPr>
          <w:b/>
          <w:bCs/>
          <w:noProof/>
          <w:color w:val="auto"/>
        </w:rPr>
        <w:t>Literacy &amp; Citizenship</w:t>
      </w:r>
    </w:p>
    <w:p w14:paraId="0AF05952" w14:textId="1664406F" w:rsidR="3155D800" w:rsidRDefault="3155D800" w:rsidP="6F09082E">
      <w:pPr>
        <w:jc w:val="center"/>
        <w:rPr>
          <w:noProof/>
          <w:sz w:val="32"/>
          <w:szCs w:val="32"/>
        </w:rPr>
      </w:pPr>
      <w:r w:rsidRPr="6F09082E">
        <w:rPr>
          <w:noProof/>
          <w:sz w:val="28"/>
          <w:szCs w:val="28"/>
        </w:rPr>
        <w:t>Level 1 Award RARPA qualification</w:t>
      </w:r>
    </w:p>
    <w:p w14:paraId="4F0FEB42" w14:textId="7FCB1AA5" w:rsidR="75F28AEB" w:rsidRDefault="75F28AEB" w:rsidP="6F09082E">
      <w:pPr>
        <w:jc w:val="center"/>
        <w:rPr>
          <w:noProof/>
          <w:sz w:val="24"/>
          <w:szCs w:val="24"/>
        </w:rPr>
      </w:pPr>
      <w:r w:rsidRPr="3E8F2096">
        <w:rPr>
          <w:noProof/>
          <w:sz w:val="24"/>
          <w:szCs w:val="24"/>
        </w:rPr>
        <w:t xml:space="preserve">Length of course: </w:t>
      </w:r>
      <w:r w:rsidR="0FCB36F5" w:rsidRPr="3E8F2096">
        <w:rPr>
          <w:noProof/>
          <w:sz w:val="24"/>
          <w:szCs w:val="24"/>
        </w:rPr>
        <w:t>O</w:t>
      </w:r>
      <w:r w:rsidRPr="3E8F2096">
        <w:rPr>
          <w:noProof/>
          <w:sz w:val="24"/>
          <w:szCs w:val="24"/>
        </w:rPr>
        <w:t>ne day</w:t>
      </w:r>
    </w:p>
    <w:p w14:paraId="5DAB6C7B" w14:textId="77777777" w:rsidR="00745191" w:rsidRPr="00745191" w:rsidRDefault="00745191" w:rsidP="00745191">
      <w:pPr>
        <w:pStyle w:val="Heading1"/>
        <w:jc w:val="center"/>
        <w:rPr>
          <w:b/>
          <w:noProof/>
          <w:color w:val="auto"/>
        </w:rPr>
      </w:pPr>
    </w:p>
    <w:p w14:paraId="14ABE5BB" w14:textId="77777777" w:rsidR="00745191" w:rsidRPr="00745191" w:rsidRDefault="00745191" w:rsidP="00745191">
      <w:pPr>
        <w:pStyle w:val="Subtitle"/>
        <w:rPr>
          <w:b/>
          <w:noProof/>
          <w:color w:val="auto"/>
          <w:sz w:val="28"/>
          <w:szCs w:val="28"/>
        </w:rPr>
      </w:pPr>
      <w:r w:rsidRPr="00745191">
        <w:rPr>
          <w:b/>
          <w:noProof/>
          <w:color w:val="auto"/>
          <w:sz w:val="28"/>
          <w:szCs w:val="28"/>
        </w:rPr>
        <w:t>Part 1 – Understand how to access and use college online platforms</w:t>
      </w:r>
    </w:p>
    <w:p w14:paraId="34652849" w14:textId="77777777" w:rsidR="00745191" w:rsidRPr="00745191" w:rsidRDefault="00745191" w:rsidP="00745191">
      <w:pPr>
        <w:pStyle w:val="Subtitle"/>
        <w:rPr>
          <w:b/>
          <w:noProof/>
          <w:color w:val="auto"/>
          <w:sz w:val="28"/>
          <w:szCs w:val="28"/>
        </w:rPr>
      </w:pPr>
      <w:r w:rsidRPr="00745191">
        <w:rPr>
          <w:b/>
          <w:noProof/>
          <w:color w:val="auto"/>
          <w:sz w:val="28"/>
          <w:szCs w:val="28"/>
        </w:rPr>
        <w:t>Part 2 – Being a digital citizen</w:t>
      </w:r>
    </w:p>
    <w:p w14:paraId="1625FE4B" w14:textId="77777777" w:rsidR="00745191" w:rsidRPr="00745191" w:rsidRDefault="00745191" w:rsidP="00745191">
      <w:pPr>
        <w:pStyle w:val="Subtitle"/>
        <w:rPr>
          <w:b/>
          <w:noProof/>
          <w:color w:val="auto"/>
          <w:sz w:val="28"/>
          <w:szCs w:val="28"/>
        </w:rPr>
      </w:pPr>
      <w:r w:rsidRPr="00745191">
        <w:rPr>
          <w:b/>
          <w:noProof/>
          <w:color w:val="auto"/>
          <w:sz w:val="28"/>
          <w:szCs w:val="28"/>
        </w:rPr>
        <w:t>Part 3 -  Identifying reliable sources online</w:t>
      </w:r>
    </w:p>
    <w:p w14:paraId="02EB378F" w14:textId="77777777" w:rsidR="00745191" w:rsidRDefault="00745191" w:rsidP="00745191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6539"/>
      </w:tblGrid>
      <w:tr w:rsidR="00745191" w:rsidRPr="00BF41FA" w14:paraId="2ED8ADC1" w14:textId="77777777" w:rsidTr="00745191">
        <w:tc>
          <w:tcPr>
            <w:tcW w:w="3794" w:type="dxa"/>
          </w:tcPr>
          <w:p w14:paraId="7C78D554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Your full name</w:t>
            </w:r>
          </w:p>
          <w:p w14:paraId="6A05A809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539" w:type="dxa"/>
          </w:tcPr>
          <w:p w14:paraId="5A39BBE3" w14:textId="77777777" w:rsid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  <w:p w14:paraId="41C8F396" w14:textId="77777777" w:rsid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  <w:p w14:paraId="72A3D3EC" w14:textId="77777777" w:rsidR="00745191" w:rsidRP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</w:tc>
      </w:tr>
      <w:tr w:rsidR="00745191" w:rsidRPr="00BF41FA" w14:paraId="35E28A74" w14:textId="77777777" w:rsidTr="00745191">
        <w:tc>
          <w:tcPr>
            <w:tcW w:w="3794" w:type="dxa"/>
          </w:tcPr>
          <w:p w14:paraId="6F82FBC7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Your student number</w:t>
            </w:r>
          </w:p>
          <w:p w14:paraId="0D0B940D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539" w:type="dxa"/>
          </w:tcPr>
          <w:p w14:paraId="0E27B00A" w14:textId="77777777" w:rsidR="00745191" w:rsidRP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</w:tc>
      </w:tr>
      <w:tr w:rsidR="00745191" w:rsidRPr="0030314F" w14:paraId="487CE500" w14:textId="77777777" w:rsidTr="00745191">
        <w:tc>
          <w:tcPr>
            <w:tcW w:w="3794" w:type="dxa"/>
          </w:tcPr>
          <w:p w14:paraId="137D5B08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Your course title and course code</w:t>
            </w:r>
          </w:p>
          <w:p w14:paraId="60061E4C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539" w:type="dxa"/>
          </w:tcPr>
          <w:p w14:paraId="44EAFD9C" w14:textId="77777777" w:rsid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  <w:p w14:paraId="4B94D5A5" w14:textId="77777777" w:rsid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  <w:p w14:paraId="3DEEC669" w14:textId="77777777" w:rsidR="00745191" w:rsidRP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</w:tc>
      </w:tr>
      <w:tr w:rsidR="00745191" w:rsidRPr="00BF41FA" w14:paraId="4D7F851D" w14:textId="77777777" w:rsidTr="00745191">
        <w:tc>
          <w:tcPr>
            <w:tcW w:w="3794" w:type="dxa"/>
          </w:tcPr>
          <w:p w14:paraId="2AFABC4F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 xml:space="preserve">Your user name for </w:t>
            </w:r>
          </w:p>
          <w:p w14:paraId="3038BE70" w14:textId="77777777" w:rsidR="00745191" w:rsidRPr="00745191" w:rsidRDefault="00745191" w:rsidP="003A29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 xml:space="preserve">college computer </w:t>
            </w:r>
          </w:p>
          <w:p w14:paraId="2E1CF670" w14:textId="77777777" w:rsidR="00745191" w:rsidRPr="00745191" w:rsidRDefault="00745191" w:rsidP="003A29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Moodle</w:t>
            </w:r>
          </w:p>
          <w:p w14:paraId="3656B9AB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539" w:type="dxa"/>
          </w:tcPr>
          <w:p w14:paraId="126E1F2B" w14:textId="77777777" w:rsidR="00745191" w:rsidRP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  <w:r w:rsidRPr="00745191"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  <w:t>IDNUMBER</w:t>
            </w:r>
          </w:p>
          <w:p w14:paraId="45FB0818" w14:textId="77777777" w:rsidR="00745191" w:rsidRPr="00745191" w:rsidRDefault="00745191" w:rsidP="003A2909">
            <w:pPr>
              <w:rPr>
                <w:rStyle w:val="Hyperlink"/>
                <w:rFonts w:cstheme="minorHAnsi"/>
                <w:noProof/>
                <w:sz w:val="24"/>
                <w:szCs w:val="24"/>
                <w:u w:val="none"/>
              </w:rPr>
            </w:pPr>
          </w:p>
          <w:p w14:paraId="2542B6E8" w14:textId="77777777" w:rsidR="00745191" w:rsidRPr="00745191" w:rsidRDefault="00745191" w:rsidP="003A2909">
            <w:pPr>
              <w:rPr>
                <w:rStyle w:val="Hyperlink"/>
                <w:rFonts w:cstheme="minorHAnsi"/>
                <w:noProof/>
                <w:color w:val="auto"/>
                <w:sz w:val="24"/>
                <w:szCs w:val="24"/>
                <w:u w:val="none"/>
              </w:rPr>
            </w:pPr>
            <w:r w:rsidRPr="00745191">
              <w:rPr>
                <w:rStyle w:val="Hyperlink"/>
                <w:rFonts w:cstheme="minorHAnsi"/>
                <w:noProof/>
                <w:color w:val="auto"/>
                <w:sz w:val="24"/>
                <w:szCs w:val="24"/>
                <w:u w:val="none"/>
              </w:rPr>
              <w:t>…………….</w:t>
            </w:r>
          </w:p>
        </w:tc>
      </w:tr>
      <w:tr w:rsidR="00745191" w:rsidRPr="00BF41FA" w14:paraId="43BCFD44" w14:textId="77777777" w:rsidTr="00745191">
        <w:tc>
          <w:tcPr>
            <w:tcW w:w="3794" w:type="dxa"/>
          </w:tcPr>
          <w:p w14:paraId="5A27FA74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 xml:space="preserve">Your user name for </w:t>
            </w:r>
          </w:p>
          <w:p w14:paraId="5047A599" w14:textId="77777777" w:rsidR="00745191" w:rsidRPr="00745191" w:rsidRDefault="00745191" w:rsidP="003A29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 xml:space="preserve">Microsoft 365 (Teams) </w:t>
            </w:r>
          </w:p>
          <w:p w14:paraId="2389D9D8" w14:textId="77777777" w:rsidR="00745191" w:rsidRPr="00745191" w:rsidRDefault="00745191" w:rsidP="003A29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 xml:space="preserve">WiFi </w:t>
            </w:r>
          </w:p>
          <w:p w14:paraId="39B33D25" w14:textId="77777777" w:rsidR="00745191" w:rsidRPr="00745191" w:rsidRDefault="00745191" w:rsidP="003A29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 xml:space="preserve">Your college email </w:t>
            </w:r>
          </w:p>
        </w:tc>
        <w:tc>
          <w:tcPr>
            <w:tcW w:w="6539" w:type="dxa"/>
          </w:tcPr>
          <w:p w14:paraId="72B96BB3" w14:textId="77777777" w:rsidR="00745191" w:rsidRPr="00745191" w:rsidRDefault="003D2BCC" w:rsidP="003A2909">
            <w:pPr>
              <w:rPr>
                <w:rFonts w:cstheme="minorHAnsi"/>
                <w:noProof/>
                <w:sz w:val="24"/>
                <w:szCs w:val="24"/>
              </w:rPr>
            </w:pPr>
            <w:hyperlink r:id="rId9" w:history="1">
              <w:r w:rsidR="00745191" w:rsidRPr="00745191">
                <w:rPr>
                  <w:rStyle w:val="Hyperlink"/>
                  <w:rFonts w:cstheme="minorHAnsi"/>
                  <w:noProof/>
                  <w:sz w:val="24"/>
                  <w:szCs w:val="24"/>
                  <w:u w:val="none"/>
                </w:rPr>
                <w:t>IDNUMBER@student.lambeth.ac.uk</w:t>
              </w:r>
            </w:hyperlink>
          </w:p>
          <w:p w14:paraId="049F31CB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3F3692B4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…………………………………………</w:t>
            </w:r>
            <w:r>
              <w:rPr>
                <w:rFonts w:cstheme="minorHAnsi"/>
                <w:noProof/>
                <w:sz w:val="24"/>
                <w:szCs w:val="24"/>
              </w:rPr>
              <w:t>………………………..</w:t>
            </w:r>
          </w:p>
        </w:tc>
      </w:tr>
      <w:tr w:rsidR="00745191" w:rsidRPr="00BF41FA" w14:paraId="63967644" w14:textId="77777777" w:rsidTr="00745191">
        <w:tc>
          <w:tcPr>
            <w:tcW w:w="3794" w:type="dxa"/>
          </w:tcPr>
          <w:p w14:paraId="471E7089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Your password is</w:t>
            </w:r>
          </w:p>
          <w:p w14:paraId="53128261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539" w:type="dxa"/>
          </w:tcPr>
          <w:p w14:paraId="0DCB7F29" w14:textId="77777777" w:rsidR="00745191" w:rsidRPr="00745191" w:rsidRDefault="00745191" w:rsidP="003A2909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745191">
              <w:rPr>
                <w:rFonts w:cstheme="minorHAnsi"/>
                <w:i/>
                <w:iCs/>
                <w:noProof/>
                <w:sz w:val="24"/>
                <w:szCs w:val="24"/>
              </w:rPr>
              <w:t>Write your password in a safe place (not here!) and keep it secret. Don’t lose it!</w:t>
            </w:r>
          </w:p>
        </w:tc>
      </w:tr>
      <w:tr w:rsidR="00745191" w:rsidRPr="00BF41FA" w14:paraId="1E6443FC" w14:textId="77777777" w:rsidTr="00745191">
        <w:tc>
          <w:tcPr>
            <w:tcW w:w="3794" w:type="dxa"/>
          </w:tcPr>
          <w:p w14:paraId="70B3DAB0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Your email address is</w:t>
            </w:r>
          </w:p>
          <w:p w14:paraId="62486C05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539" w:type="dxa"/>
          </w:tcPr>
          <w:p w14:paraId="4101652C" w14:textId="77777777" w:rsid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4B99056E" w14:textId="77777777" w:rsid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1299C43A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745191" w:rsidRPr="00BF41FA" w14:paraId="42B0ABD4" w14:textId="77777777" w:rsidTr="00745191">
        <w:tc>
          <w:tcPr>
            <w:tcW w:w="3794" w:type="dxa"/>
          </w:tcPr>
          <w:p w14:paraId="6E3D35DF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  <w:r w:rsidRPr="00745191">
              <w:rPr>
                <w:rFonts w:cstheme="minorHAnsi"/>
                <w:noProof/>
                <w:sz w:val="24"/>
                <w:szCs w:val="24"/>
              </w:rPr>
              <w:t>Your teacher’s name and email address is:</w:t>
            </w:r>
          </w:p>
          <w:p w14:paraId="4DDBEF00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539" w:type="dxa"/>
          </w:tcPr>
          <w:p w14:paraId="3461D779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3CF2D8B6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FB78278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1FC39945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562CB0E" w14:textId="77777777" w:rsidR="00745191" w:rsidRPr="00745191" w:rsidRDefault="00745191" w:rsidP="003A2909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34CE0A41" w14:textId="77777777" w:rsidR="00745191" w:rsidRDefault="00745191" w:rsidP="00745191">
      <w:pPr>
        <w:rPr>
          <w:rFonts w:ascii="Arial" w:hAnsi="Arial" w:cs="Arial"/>
          <w:noProof/>
          <w:sz w:val="24"/>
          <w:szCs w:val="24"/>
        </w:rPr>
      </w:pPr>
    </w:p>
    <w:p w14:paraId="62EBF3C5" w14:textId="77777777" w:rsidR="00745191" w:rsidRPr="00C20723" w:rsidRDefault="00745191" w:rsidP="0074519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98A12B" w14:textId="77777777" w:rsidR="00391FA9" w:rsidRDefault="003D2BCC"/>
    <w:p w14:paraId="2946DB82" w14:textId="77777777" w:rsidR="00745191" w:rsidRDefault="00745191"/>
    <w:p w14:paraId="130CEB10" w14:textId="65125136" w:rsidR="00745191" w:rsidRDefault="00EC26FA" w:rsidP="32F73E99">
      <w:pPr>
        <w:pStyle w:val="Subtitle"/>
        <w:rPr>
          <w:sz w:val="28"/>
          <w:szCs w:val="28"/>
        </w:rPr>
      </w:pPr>
      <w:r w:rsidRPr="32F73E99">
        <w:rPr>
          <w:sz w:val="28"/>
          <w:szCs w:val="28"/>
        </w:rPr>
        <w:t xml:space="preserve">Aims of course: </w:t>
      </w:r>
    </w:p>
    <w:p w14:paraId="1BF18F1C" w14:textId="77777777" w:rsidR="00EC26FA" w:rsidRPr="00EC26FA" w:rsidRDefault="00EC26FA" w:rsidP="00EC26FA">
      <w:pPr>
        <w:rPr>
          <w:sz w:val="24"/>
          <w:szCs w:val="24"/>
        </w:rPr>
      </w:pPr>
      <w:r w:rsidRPr="00EC26FA">
        <w:rPr>
          <w:sz w:val="24"/>
          <w:szCs w:val="24"/>
        </w:rPr>
        <w:t xml:space="preserve">This course will help you to: </w:t>
      </w:r>
    </w:p>
    <w:p w14:paraId="072508D5" w14:textId="77777777" w:rsidR="00EC26FA" w:rsidRPr="00EC26FA" w:rsidRDefault="00EC26FA" w:rsidP="00EC26FA">
      <w:pPr>
        <w:pStyle w:val="ListParagraph"/>
        <w:numPr>
          <w:ilvl w:val="0"/>
          <w:numId w:val="3"/>
        </w:num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C26F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Know how to access the key platforms and applications used for learning at the college</w:t>
      </w:r>
      <w:r w:rsidRPr="00EC26F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736FFC38" w14:textId="77777777" w:rsidR="00EC26FA" w:rsidRPr="00EC26FA" w:rsidRDefault="00EC26FA" w:rsidP="00EC26FA">
      <w:pPr>
        <w:pStyle w:val="ListParagraph"/>
        <w:numPr>
          <w:ilvl w:val="0"/>
          <w:numId w:val="3"/>
        </w:num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C26F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Know what it means to be a digital citizen</w:t>
      </w:r>
      <w:r w:rsidRPr="00EC26F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61A9083D" w14:textId="77777777" w:rsidR="00EC26FA" w:rsidRPr="002119C4" w:rsidRDefault="00EC26FA" w:rsidP="00EC26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26F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Know how to identify reliable sources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26FA" w14:paraId="6F37F339" w14:textId="77777777" w:rsidTr="00EC26FA">
        <w:tc>
          <w:tcPr>
            <w:tcW w:w="10456" w:type="dxa"/>
          </w:tcPr>
          <w:p w14:paraId="0AE1BAE5" w14:textId="77777777" w:rsidR="00EC26FA" w:rsidRDefault="00EC26FA" w:rsidP="00EC26FA">
            <w:pPr>
              <w:pStyle w:val="Subtitle"/>
            </w:pPr>
            <w:r>
              <w:t>This will help me on my course because:</w:t>
            </w:r>
          </w:p>
        </w:tc>
      </w:tr>
      <w:tr w:rsidR="00EC26FA" w14:paraId="110FFD37" w14:textId="77777777" w:rsidTr="00EC26FA">
        <w:tc>
          <w:tcPr>
            <w:tcW w:w="10456" w:type="dxa"/>
          </w:tcPr>
          <w:p w14:paraId="6B699379" w14:textId="77777777" w:rsidR="00EC26FA" w:rsidRDefault="00EC26FA" w:rsidP="00EC26FA"/>
          <w:p w14:paraId="3FE9F23F" w14:textId="77777777" w:rsidR="00EC26FA" w:rsidRDefault="00EC26FA" w:rsidP="00EC26FA"/>
          <w:p w14:paraId="1F72F646" w14:textId="77777777" w:rsidR="00EC26FA" w:rsidRDefault="00EC26FA" w:rsidP="00EC26FA"/>
          <w:p w14:paraId="08CE6F91" w14:textId="77777777" w:rsidR="008706F6" w:rsidRDefault="008706F6" w:rsidP="00EC26FA"/>
          <w:p w14:paraId="61CDCEAD" w14:textId="77777777" w:rsidR="008706F6" w:rsidRDefault="008706F6" w:rsidP="00EC26FA"/>
          <w:p w14:paraId="6BB9E253" w14:textId="77777777" w:rsidR="00EC26FA" w:rsidRDefault="00EC26FA" w:rsidP="00EC26FA"/>
        </w:tc>
      </w:tr>
      <w:tr w:rsidR="00EC26FA" w14:paraId="6F56650E" w14:textId="77777777" w:rsidTr="00EC26FA">
        <w:tc>
          <w:tcPr>
            <w:tcW w:w="10456" w:type="dxa"/>
          </w:tcPr>
          <w:p w14:paraId="3BC7E638" w14:textId="77777777" w:rsidR="00EC26FA" w:rsidRDefault="00EC26FA" w:rsidP="00EC26FA">
            <w:pPr>
              <w:pStyle w:val="Subtitle"/>
            </w:pPr>
            <w:r>
              <w:t>This will help me in the future because:</w:t>
            </w:r>
          </w:p>
        </w:tc>
      </w:tr>
      <w:tr w:rsidR="00EC26FA" w14:paraId="23DE523C" w14:textId="77777777" w:rsidTr="00EC26FA">
        <w:tc>
          <w:tcPr>
            <w:tcW w:w="10456" w:type="dxa"/>
          </w:tcPr>
          <w:p w14:paraId="52E56223" w14:textId="77777777" w:rsidR="00EC26FA" w:rsidRDefault="00EC26FA" w:rsidP="00EC26FA"/>
          <w:p w14:paraId="07547A01" w14:textId="77777777" w:rsidR="00EC26FA" w:rsidRDefault="00EC26FA" w:rsidP="00EC26FA"/>
          <w:p w14:paraId="5043CB0F" w14:textId="77777777" w:rsidR="00EC26FA" w:rsidRDefault="00EC26FA" w:rsidP="00EC26FA"/>
          <w:p w14:paraId="07459315" w14:textId="77777777" w:rsidR="008706F6" w:rsidRDefault="008706F6" w:rsidP="00EC26FA"/>
          <w:p w14:paraId="6537F28F" w14:textId="77777777" w:rsidR="008706F6" w:rsidRDefault="008706F6" w:rsidP="00EC26FA"/>
          <w:p w14:paraId="6DFB9E20" w14:textId="77777777" w:rsidR="00EC26FA" w:rsidRDefault="00EC26FA" w:rsidP="00EC26FA"/>
        </w:tc>
      </w:tr>
    </w:tbl>
    <w:p w14:paraId="70DF9E56" w14:textId="77777777" w:rsidR="00EC26FA" w:rsidRDefault="00EC26FA" w:rsidP="00EC26FA"/>
    <w:p w14:paraId="44E871BC" w14:textId="77777777" w:rsidR="008706F6" w:rsidRDefault="008706F6" w:rsidP="00EC26FA"/>
    <w:p w14:paraId="0E8948CE" w14:textId="77777777" w:rsidR="00EC26FA" w:rsidRDefault="00EC26FA" w:rsidP="00EC26FA">
      <w:pPr>
        <w:pStyle w:val="Subtitle"/>
        <w:rPr>
          <w:sz w:val="28"/>
          <w:szCs w:val="28"/>
        </w:rPr>
      </w:pPr>
      <w:r w:rsidRPr="00EC26FA">
        <w:rPr>
          <w:sz w:val="28"/>
          <w:szCs w:val="28"/>
        </w:rPr>
        <w:t>Self-assessment:</w:t>
      </w:r>
    </w:p>
    <w:p w14:paraId="19CD1368" w14:textId="77777777" w:rsidR="00EC26FA" w:rsidRDefault="00EC26FA" w:rsidP="00EC26FA">
      <w:r>
        <w:t>For each of the themes below, identify on the scale how confident you currently feel: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6201"/>
      </w:tblGrid>
      <w:tr w:rsidR="00EC26FA" w14:paraId="3A3F86BD" w14:textId="77777777" w:rsidTr="32F73E99">
        <w:tc>
          <w:tcPr>
            <w:tcW w:w="5240" w:type="dxa"/>
          </w:tcPr>
          <w:p w14:paraId="3FFC8DE8" w14:textId="77777777" w:rsidR="00EC26FA" w:rsidRPr="008706F6" w:rsidRDefault="00EC26FA" w:rsidP="00EC26FA">
            <w:pPr>
              <w:pStyle w:val="Subtitle"/>
              <w:jc w:val="center"/>
              <w:rPr>
                <w:b/>
                <w:sz w:val="24"/>
                <w:szCs w:val="24"/>
              </w:rPr>
            </w:pPr>
            <w:r w:rsidRPr="008706F6">
              <w:rPr>
                <w:b/>
                <w:sz w:val="24"/>
                <w:szCs w:val="24"/>
              </w:rPr>
              <w:t>Key knowledge and/or skill</w:t>
            </w:r>
          </w:p>
        </w:tc>
        <w:tc>
          <w:tcPr>
            <w:tcW w:w="5216" w:type="dxa"/>
          </w:tcPr>
          <w:p w14:paraId="71CE26BD" w14:textId="77777777" w:rsidR="00EC26FA" w:rsidRPr="008706F6" w:rsidRDefault="00EC26FA" w:rsidP="00EC26FA">
            <w:pPr>
              <w:pStyle w:val="Subtitle"/>
              <w:jc w:val="center"/>
              <w:rPr>
                <w:b/>
                <w:sz w:val="24"/>
                <w:szCs w:val="24"/>
              </w:rPr>
            </w:pPr>
            <w:r w:rsidRPr="008706F6">
              <w:rPr>
                <w:b/>
                <w:sz w:val="24"/>
                <w:szCs w:val="24"/>
              </w:rPr>
              <w:t>Confidence level</w:t>
            </w:r>
          </w:p>
        </w:tc>
      </w:tr>
      <w:tr w:rsidR="00EC26FA" w14:paraId="79032325" w14:textId="77777777" w:rsidTr="32F73E99">
        <w:tc>
          <w:tcPr>
            <w:tcW w:w="5240" w:type="dxa"/>
          </w:tcPr>
          <w:p w14:paraId="70977338" w14:textId="77777777" w:rsidR="00EC26FA" w:rsidRDefault="00EC26FA" w:rsidP="00EC26FA">
            <w:r>
              <w:t>The key platforms and applications used at Lambeth College</w:t>
            </w:r>
          </w:p>
        </w:tc>
        <w:tc>
          <w:tcPr>
            <w:tcW w:w="5216" w:type="dxa"/>
          </w:tcPr>
          <w:p w14:paraId="144A5D23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5E4F156A" wp14:editId="32F73E99">
                  <wp:extent cx="3800475" cy="561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5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46A6B3A9" w14:textId="77777777" w:rsidTr="32F73E99">
        <w:tc>
          <w:tcPr>
            <w:tcW w:w="5240" w:type="dxa"/>
          </w:tcPr>
          <w:p w14:paraId="2B8601CA" w14:textId="77777777" w:rsidR="00EC26FA" w:rsidRDefault="00EC26FA" w:rsidP="00EC26FA">
            <w:r>
              <w:t>The main feature of these platforms</w:t>
            </w:r>
          </w:p>
          <w:p w14:paraId="738610EB" w14:textId="77777777" w:rsidR="00EC26FA" w:rsidRDefault="00EC26FA" w:rsidP="00EC26FA"/>
        </w:tc>
        <w:tc>
          <w:tcPr>
            <w:tcW w:w="5216" w:type="dxa"/>
          </w:tcPr>
          <w:p w14:paraId="637805D2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23E4F426" wp14:editId="5BBA4B5C">
                  <wp:extent cx="3800475" cy="5612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5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6A64F544" w14:textId="77777777" w:rsidTr="32F73E99">
        <w:tc>
          <w:tcPr>
            <w:tcW w:w="5240" w:type="dxa"/>
          </w:tcPr>
          <w:p w14:paraId="4A7F251A" w14:textId="77777777" w:rsidR="00EC26FA" w:rsidRDefault="00EC26FA" w:rsidP="00EC26FA">
            <w:r>
              <w:t>How to log in to Microsoft Teams (and other 365 tools)</w:t>
            </w:r>
          </w:p>
          <w:p w14:paraId="463F29E8" w14:textId="77777777" w:rsidR="00EC26FA" w:rsidRDefault="00EC26FA" w:rsidP="00EC26FA"/>
        </w:tc>
        <w:tc>
          <w:tcPr>
            <w:tcW w:w="5216" w:type="dxa"/>
          </w:tcPr>
          <w:p w14:paraId="3B7B4B86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1351249A" wp14:editId="432484DB">
                  <wp:extent cx="3779242" cy="5581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242" cy="55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10C0B907" w14:textId="77777777" w:rsidTr="32F73E99">
        <w:tc>
          <w:tcPr>
            <w:tcW w:w="5240" w:type="dxa"/>
          </w:tcPr>
          <w:p w14:paraId="5DE7CEAB" w14:textId="77777777" w:rsidR="00EC26FA" w:rsidRDefault="00EC26FA" w:rsidP="00EC26FA">
            <w:r>
              <w:t>The key accessibility tools available online</w:t>
            </w:r>
          </w:p>
          <w:p w14:paraId="3A0FF5F2" w14:textId="77777777" w:rsidR="00EC26FA" w:rsidRDefault="00EC26FA" w:rsidP="00EC26FA"/>
        </w:tc>
        <w:tc>
          <w:tcPr>
            <w:tcW w:w="5216" w:type="dxa"/>
          </w:tcPr>
          <w:p w14:paraId="5630AD66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7B146132" wp14:editId="7C44C33D">
                  <wp:extent cx="3798305" cy="5609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54DBDB73" w14:textId="77777777" w:rsidTr="32F73E99">
        <w:tc>
          <w:tcPr>
            <w:tcW w:w="5240" w:type="dxa"/>
          </w:tcPr>
          <w:p w14:paraId="00DC9748" w14:textId="77777777" w:rsidR="00EC26FA" w:rsidRDefault="00EC26FA" w:rsidP="00EC26FA">
            <w:r>
              <w:t>Being able to access and use Microsoft 365 apps</w:t>
            </w:r>
          </w:p>
          <w:p w14:paraId="61829076" w14:textId="77777777" w:rsidR="00EC26FA" w:rsidRDefault="00EC26FA" w:rsidP="00EC26FA"/>
        </w:tc>
        <w:tc>
          <w:tcPr>
            <w:tcW w:w="5216" w:type="dxa"/>
          </w:tcPr>
          <w:p w14:paraId="2BA226A1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7B0F811F" wp14:editId="7E8B757A">
                  <wp:extent cx="3798305" cy="5609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239841D2" w14:textId="77777777" w:rsidTr="32F73E99">
        <w:tc>
          <w:tcPr>
            <w:tcW w:w="5240" w:type="dxa"/>
          </w:tcPr>
          <w:p w14:paraId="34EE937A" w14:textId="77777777" w:rsidR="00EC26FA" w:rsidRDefault="00EC26FA" w:rsidP="00EC26FA">
            <w:r>
              <w:t xml:space="preserve">What digital </w:t>
            </w:r>
            <w:r w:rsidR="008706F6">
              <w:t>identit</w:t>
            </w:r>
            <w:r>
              <w:t>y means</w:t>
            </w:r>
          </w:p>
          <w:p w14:paraId="17AD93B2" w14:textId="77777777" w:rsidR="00EC26FA" w:rsidRDefault="00EC26FA" w:rsidP="00EC26FA"/>
        </w:tc>
        <w:tc>
          <w:tcPr>
            <w:tcW w:w="5216" w:type="dxa"/>
          </w:tcPr>
          <w:p w14:paraId="0DE4B5B7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738C78CC" wp14:editId="04C7D79D">
                  <wp:extent cx="3798305" cy="5609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38718658" w14:textId="77777777" w:rsidTr="32F73E99">
        <w:tc>
          <w:tcPr>
            <w:tcW w:w="5240" w:type="dxa"/>
          </w:tcPr>
          <w:p w14:paraId="74B898F6" w14:textId="77777777" w:rsidR="00EC26FA" w:rsidRDefault="00EC26FA" w:rsidP="00EC26FA">
            <w:r>
              <w:t>The most commonly used web browsers</w:t>
            </w:r>
          </w:p>
          <w:p w14:paraId="66204FF1" w14:textId="77777777" w:rsidR="00EC26FA" w:rsidRDefault="00EC26FA" w:rsidP="00EC26FA"/>
        </w:tc>
        <w:tc>
          <w:tcPr>
            <w:tcW w:w="5216" w:type="dxa"/>
          </w:tcPr>
          <w:p w14:paraId="2DBF0D7D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31C5FE88" wp14:editId="56817B84">
                  <wp:extent cx="3798305" cy="5609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53CAE7A8" w14:textId="77777777" w:rsidTr="32F73E99">
        <w:tc>
          <w:tcPr>
            <w:tcW w:w="5240" w:type="dxa"/>
          </w:tcPr>
          <w:p w14:paraId="6FCA49C8" w14:textId="77777777" w:rsidR="00EC26FA" w:rsidRDefault="00EC26FA" w:rsidP="00EC26FA">
            <w:r>
              <w:lastRenderedPageBreak/>
              <w:t>How to keep safe online</w:t>
            </w:r>
          </w:p>
          <w:p w14:paraId="6B62F1B3" w14:textId="77777777" w:rsidR="00EC26FA" w:rsidRDefault="00EC26FA" w:rsidP="00EC26FA"/>
        </w:tc>
        <w:tc>
          <w:tcPr>
            <w:tcW w:w="5216" w:type="dxa"/>
          </w:tcPr>
          <w:p w14:paraId="02F2C34E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5A728F06" wp14:editId="11AFD90E">
                  <wp:extent cx="3798305" cy="5609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5A10C968" w14:textId="77777777" w:rsidTr="32F73E99">
        <w:tc>
          <w:tcPr>
            <w:tcW w:w="5240" w:type="dxa"/>
          </w:tcPr>
          <w:p w14:paraId="304312DB" w14:textId="77777777" w:rsidR="00EC26FA" w:rsidRDefault="00EC26FA" w:rsidP="00EC26FA">
            <w:r>
              <w:t>Showing respect and empathy when creating and responding to digital information</w:t>
            </w:r>
          </w:p>
        </w:tc>
        <w:tc>
          <w:tcPr>
            <w:tcW w:w="5216" w:type="dxa"/>
          </w:tcPr>
          <w:p w14:paraId="680A4E5D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1BE0D88A" wp14:editId="155DCD21">
                  <wp:extent cx="3798305" cy="5609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1D9686CB" w14:textId="77777777" w:rsidTr="32F73E99">
        <w:tc>
          <w:tcPr>
            <w:tcW w:w="5240" w:type="dxa"/>
          </w:tcPr>
          <w:p w14:paraId="2758E7E9" w14:textId="77777777" w:rsidR="00EC26FA" w:rsidRDefault="00EC26FA" w:rsidP="00EC26FA">
            <w:r>
              <w:t>Examples of fake news stories &amp; conspiracy theories</w:t>
            </w:r>
          </w:p>
          <w:p w14:paraId="19219836" w14:textId="77777777" w:rsidR="00EC26FA" w:rsidRDefault="00EC26FA" w:rsidP="00EC26FA"/>
        </w:tc>
        <w:tc>
          <w:tcPr>
            <w:tcW w:w="5216" w:type="dxa"/>
          </w:tcPr>
          <w:p w14:paraId="296FEF7D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6ACCD4AC" wp14:editId="25C01589">
                  <wp:extent cx="3798305" cy="56093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38F49590" w14:textId="77777777" w:rsidTr="32F73E99">
        <w:tc>
          <w:tcPr>
            <w:tcW w:w="5240" w:type="dxa"/>
          </w:tcPr>
          <w:p w14:paraId="6BC3B03C" w14:textId="77777777" w:rsidR="00EC26FA" w:rsidRDefault="00EC26FA" w:rsidP="00EC26FA">
            <w:r>
              <w:t xml:space="preserve">How to check the reliability of online </w:t>
            </w:r>
            <w:proofErr w:type="gramStart"/>
            <w:r>
              <w:t>sources</w:t>
            </w:r>
            <w:proofErr w:type="gramEnd"/>
          </w:p>
          <w:p w14:paraId="7194DBDC" w14:textId="77777777" w:rsidR="00EC26FA" w:rsidRDefault="00EC26FA" w:rsidP="00EC26FA"/>
        </w:tc>
        <w:tc>
          <w:tcPr>
            <w:tcW w:w="5216" w:type="dxa"/>
          </w:tcPr>
          <w:p w14:paraId="769D0D3C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4B83E59C" wp14:editId="754ECD14">
                  <wp:extent cx="3798305" cy="5609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6FA" w14:paraId="6E9390BF" w14:textId="77777777" w:rsidTr="32F73E99">
        <w:tc>
          <w:tcPr>
            <w:tcW w:w="5240" w:type="dxa"/>
          </w:tcPr>
          <w:p w14:paraId="152A8916" w14:textId="77777777" w:rsidR="00EC26FA" w:rsidRDefault="00EC26FA" w:rsidP="00EC26FA">
            <w:r>
              <w:t>Ho</w:t>
            </w:r>
            <w:r w:rsidR="008706F6">
              <w:t xml:space="preserve">w algorithms work in filtering </w:t>
            </w:r>
            <w:r>
              <w:t xml:space="preserve">our </w:t>
            </w:r>
            <w:r w:rsidR="008706F6">
              <w:t>news sources and shaping how we</w:t>
            </w:r>
            <w:r>
              <w:t xml:space="preserve"> respond to them</w:t>
            </w:r>
          </w:p>
          <w:p w14:paraId="54CD245A" w14:textId="77777777" w:rsidR="002119C4" w:rsidRDefault="002119C4" w:rsidP="00EC26FA"/>
        </w:tc>
        <w:tc>
          <w:tcPr>
            <w:tcW w:w="5216" w:type="dxa"/>
          </w:tcPr>
          <w:p w14:paraId="1231BE67" w14:textId="77777777" w:rsidR="00EC26FA" w:rsidRDefault="002119C4" w:rsidP="00EC26FA">
            <w:r>
              <w:rPr>
                <w:noProof/>
                <w:lang w:eastAsia="en-GB"/>
              </w:rPr>
              <w:drawing>
                <wp:inline distT="0" distB="0" distL="0" distR="0" wp14:anchorId="209CE887" wp14:editId="5032F916">
                  <wp:extent cx="3798305" cy="56093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EB5B0" w14:textId="77777777" w:rsidR="00EC26FA" w:rsidRDefault="00EC26FA" w:rsidP="00EC26FA"/>
    <w:p w14:paraId="30D7AA69" w14:textId="77777777" w:rsidR="00EC26FA" w:rsidRDefault="00EC26FA" w:rsidP="00EC26FA"/>
    <w:p w14:paraId="0E24DF84" w14:textId="77777777" w:rsidR="00EC26FA" w:rsidRDefault="006E5537" w:rsidP="008706F6">
      <w:pPr>
        <w:pStyle w:val="Subtitle"/>
      </w:pPr>
      <w:r>
        <w:t>Calculate</w:t>
      </w:r>
      <w:r w:rsidR="008706F6">
        <w:t xml:space="preserve"> your average confidence level by adding up your scores above and dividing the total by 12:</w:t>
      </w:r>
    </w:p>
    <w:p w14:paraId="7865E1F8" w14:textId="77777777" w:rsidR="006E5537" w:rsidRPr="006E5537" w:rsidRDefault="006E5537" w:rsidP="006E5537">
      <w:pPr>
        <w:rPr>
          <w:i/>
        </w:rPr>
      </w:pPr>
      <w:r>
        <w:rPr>
          <w:i/>
        </w:rPr>
        <w:t>For exampl</w:t>
      </w:r>
      <w:r w:rsidR="00C257D6">
        <w:rPr>
          <w:i/>
        </w:rPr>
        <w:t>e, your score might add up to 47/100. When you divide 47</w:t>
      </w:r>
      <w:r>
        <w:rPr>
          <w:i/>
        </w:rPr>
        <w:t xml:space="preserve"> by 12, your average score would be</w:t>
      </w:r>
      <w:r w:rsidR="00C257D6">
        <w:rPr>
          <w:i/>
        </w:rPr>
        <w:t xml:space="preserve"> 3.91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06F6" w14:paraId="51E1F146" w14:textId="77777777" w:rsidTr="008706F6">
        <w:tc>
          <w:tcPr>
            <w:tcW w:w="10456" w:type="dxa"/>
          </w:tcPr>
          <w:p w14:paraId="4E9C38FD" w14:textId="77777777" w:rsidR="008706F6" w:rsidRDefault="008706F6" w:rsidP="008706F6">
            <w:r>
              <w:t xml:space="preserve">My average confidence level is: </w:t>
            </w:r>
          </w:p>
          <w:p w14:paraId="7196D064" w14:textId="77777777" w:rsidR="008706F6" w:rsidRDefault="008706F6" w:rsidP="008706F6"/>
        </w:tc>
      </w:tr>
    </w:tbl>
    <w:p w14:paraId="34FF1C98" w14:textId="77777777" w:rsidR="008706F6" w:rsidRDefault="008706F6" w:rsidP="008706F6"/>
    <w:p w14:paraId="6D072C0D" w14:textId="77777777" w:rsidR="008706F6" w:rsidRPr="008706F6" w:rsidRDefault="008706F6" w:rsidP="008706F6"/>
    <w:p w14:paraId="1374BAFB" w14:textId="77777777" w:rsidR="008706F6" w:rsidRDefault="00F92C03" w:rsidP="008706F6">
      <w:pPr>
        <w:pStyle w:val="Subtitle"/>
      </w:pPr>
      <w:r>
        <w:t>Personal target(s)</w:t>
      </w:r>
      <w:r w:rsidR="008706F6">
        <w:t xml:space="preserve"> for this course: </w:t>
      </w:r>
    </w:p>
    <w:p w14:paraId="215C5358" w14:textId="77777777" w:rsidR="008706F6" w:rsidRDefault="008706F6" w:rsidP="008706F6">
      <w:r>
        <w:t xml:space="preserve">(Choose one or two of the themes above </w:t>
      </w:r>
      <w:r w:rsidR="00F92C03">
        <w:t>to help you write your target(s)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06F6" w14:paraId="04A5FD58" w14:textId="77777777" w:rsidTr="008706F6">
        <w:tc>
          <w:tcPr>
            <w:tcW w:w="10456" w:type="dxa"/>
          </w:tcPr>
          <w:p w14:paraId="7F978B5C" w14:textId="77777777" w:rsidR="008706F6" w:rsidRDefault="00F92C03" w:rsidP="008706F6">
            <w:r>
              <w:t>My target</w:t>
            </w:r>
            <w:r w:rsidR="008706F6">
              <w:t xml:space="preserve"> is:</w:t>
            </w:r>
          </w:p>
          <w:p w14:paraId="48A21919" w14:textId="77777777" w:rsidR="008706F6" w:rsidRDefault="008706F6" w:rsidP="008706F6"/>
          <w:p w14:paraId="6BD18F9B" w14:textId="77777777" w:rsidR="008706F6" w:rsidRDefault="008706F6" w:rsidP="008706F6"/>
          <w:p w14:paraId="238601FE" w14:textId="77777777" w:rsidR="008706F6" w:rsidRDefault="008706F6" w:rsidP="008706F6"/>
          <w:p w14:paraId="0F3CABC7" w14:textId="77777777" w:rsidR="008706F6" w:rsidRDefault="008706F6" w:rsidP="008706F6"/>
          <w:p w14:paraId="5B08B5D1" w14:textId="77777777" w:rsidR="008706F6" w:rsidRDefault="008706F6" w:rsidP="008706F6"/>
        </w:tc>
      </w:tr>
    </w:tbl>
    <w:p w14:paraId="16DEB4AB" w14:textId="77777777" w:rsidR="008706F6" w:rsidRDefault="008706F6" w:rsidP="008706F6"/>
    <w:p w14:paraId="0AD9C6F4" w14:textId="77777777" w:rsidR="008706F6" w:rsidRDefault="008706F6" w:rsidP="008706F6"/>
    <w:p w14:paraId="4B1F511A" w14:textId="77777777" w:rsidR="008706F6" w:rsidRDefault="008706F6" w:rsidP="008706F6"/>
    <w:p w14:paraId="65F9C3DC" w14:textId="77777777" w:rsidR="008706F6" w:rsidRDefault="008706F6" w:rsidP="008706F6"/>
    <w:p w14:paraId="5023141B" w14:textId="77777777" w:rsidR="008706F6" w:rsidRDefault="008706F6" w:rsidP="008706F6"/>
    <w:p w14:paraId="1F3B1409" w14:textId="77777777" w:rsidR="008706F6" w:rsidRDefault="008706F6" w:rsidP="008706F6"/>
    <w:p w14:paraId="562C75D1" w14:textId="77777777" w:rsidR="008706F6" w:rsidRDefault="008706F6" w:rsidP="008706F6"/>
    <w:p w14:paraId="664355AD" w14:textId="77777777" w:rsidR="008706F6" w:rsidRDefault="008706F6" w:rsidP="008706F6"/>
    <w:p w14:paraId="1A965116" w14:textId="77777777" w:rsidR="008706F6" w:rsidRDefault="008706F6" w:rsidP="008706F6"/>
    <w:p w14:paraId="7DF4E37C" w14:textId="77777777" w:rsidR="008706F6" w:rsidRDefault="008706F6" w:rsidP="008706F6"/>
    <w:p w14:paraId="44FB30F8" w14:textId="77777777" w:rsidR="008706F6" w:rsidRDefault="008706F6" w:rsidP="008706F6"/>
    <w:p w14:paraId="4A58B0D8" w14:textId="28B9B7E0" w:rsidR="008706F6" w:rsidRDefault="008706F6" w:rsidP="32F73E99">
      <w:pPr>
        <w:pStyle w:val="Heading1"/>
        <w:rPr>
          <w:b/>
          <w:bCs/>
          <w:color w:val="auto"/>
        </w:rPr>
      </w:pPr>
      <w:r w:rsidRPr="32F73E99">
        <w:rPr>
          <w:b/>
          <w:bCs/>
          <w:color w:val="auto"/>
        </w:rPr>
        <w:t>UNIT 1: Understanding how to access and use online college platforms</w:t>
      </w:r>
    </w:p>
    <w:p w14:paraId="722B00AE" w14:textId="77777777" w:rsidR="00813628" w:rsidRDefault="00813628" w:rsidP="00813628"/>
    <w:p w14:paraId="2DA0133F" w14:textId="3FEA34F9" w:rsidR="00813628" w:rsidRDefault="00813628" w:rsidP="00813628">
      <w:r>
        <w:t xml:space="preserve">This unit is assessed via Forms online – you will access the link online or via a QR code. The pass mark for this assessment is </w:t>
      </w:r>
      <w:r w:rsidR="52E0484A">
        <w:t>11/14</w:t>
      </w:r>
      <w:r>
        <w:t>. Please enter your score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7456"/>
      </w:tblGrid>
      <w:tr w:rsidR="00813628" w14:paraId="1CDFA5D2" w14:textId="77777777" w:rsidTr="00813628">
        <w:tc>
          <w:tcPr>
            <w:tcW w:w="3000" w:type="dxa"/>
            <w:tcBorders>
              <w:right w:val="single" w:sz="4" w:space="0" w:color="auto"/>
            </w:tcBorders>
          </w:tcPr>
          <w:p w14:paraId="667D42C4" w14:textId="77777777" w:rsidR="00813628" w:rsidRDefault="00813628" w:rsidP="00813628">
            <w:r>
              <w:t>Unit 1: Assessment score:</w:t>
            </w:r>
          </w:p>
          <w:p w14:paraId="42C6D796" w14:textId="77777777" w:rsidR="00813628" w:rsidRDefault="00813628" w:rsidP="00813628"/>
        </w:tc>
        <w:tc>
          <w:tcPr>
            <w:tcW w:w="7456" w:type="dxa"/>
            <w:tcBorders>
              <w:left w:val="single" w:sz="4" w:space="0" w:color="auto"/>
            </w:tcBorders>
          </w:tcPr>
          <w:p w14:paraId="6E1831B3" w14:textId="77777777" w:rsidR="00813628" w:rsidRDefault="00813628"/>
          <w:p w14:paraId="54E11D2A" w14:textId="77777777" w:rsidR="00813628" w:rsidRDefault="00813628" w:rsidP="00813628"/>
        </w:tc>
      </w:tr>
    </w:tbl>
    <w:p w14:paraId="31126E5D" w14:textId="77777777" w:rsidR="00813628" w:rsidRDefault="00813628" w:rsidP="00813628"/>
    <w:p w14:paraId="2DE403A5" w14:textId="77777777" w:rsidR="00813628" w:rsidRDefault="00813628" w:rsidP="00813628"/>
    <w:p w14:paraId="3F8DB9F5" w14:textId="77777777" w:rsidR="00813628" w:rsidRDefault="00813628" w:rsidP="00813628">
      <w:pPr>
        <w:pStyle w:val="Heading1"/>
        <w:rPr>
          <w:b/>
          <w:color w:val="auto"/>
        </w:rPr>
      </w:pPr>
      <w:r w:rsidRPr="00813628">
        <w:rPr>
          <w:b/>
          <w:color w:val="auto"/>
        </w:rPr>
        <w:t>UNIT 2: Being a digital citizen</w:t>
      </w:r>
    </w:p>
    <w:p w14:paraId="62431CDC" w14:textId="77777777" w:rsidR="00813628" w:rsidRDefault="00813628" w:rsidP="00813628"/>
    <w:p w14:paraId="2FD309D1" w14:textId="77777777" w:rsidR="00813628" w:rsidRDefault="00813628" w:rsidP="00813628">
      <w:pPr>
        <w:pStyle w:val="Subtitle"/>
      </w:pPr>
      <w:r>
        <w:t>2.1 Explain below what ‘digital identity’ means: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3628" w14:paraId="49E398E2" w14:textId="77777777" w:rsidTr="00813628">
        <w:tc>
          <w:tcPr>
            <w:tcW w:w="10456" w:type="dxa"/>
          </w:tcPr>
          <w:p w14:paraId="16287F21" w14:textId="77777777" w:rsidR="00813628" w:rsidRDefault="00813628" w:rsidP="00813628"/>
          <w:p w14:paraId="5BE93A62" w14:textId="77777777" w:rsidR="00813628" w:rsidRDefault="00813628" w:rsidP="00813628"/>
          <w:p w14:paraId="384BA73E" w14:textId="77777777" w:rsidR="00813628" w:rsidRDefault="00813628" w:rsidP="00813628"/>
          <w:p w14:paraId="34B3F2EB" w14:textId="77777777" w:rsidR="00813628" w:rsidRDefault="00813628" w:rsidP="00813628"/>
          <w:p w14:paraId="7D34F5C7" w14:textId="77777777" w:rsidR="00813628" w:rsidRDefault="00813628" w:rsidP="00813628"/>
          <w:p w14:paraId="0B4020A7" w14:textId="77777777" w:rsidR="00BC5D95" w:rsidRDefault="00BC5D95" w:rsidP="00813628"/>
          <w:p w14:paraId="1D7B270A" w14:textId="77777777" w:rsidR="00BC5D95" w:rsidRDefault="00BC5D95" w:rsidP="00813628"/>
          <w:p w14:paraId="4F904CB7" w14:textId="77777777" w:rsidR="00813628" w:rsidRDefault="00813628" w:rsidP="00813628"/>
        </w:tc>
      </w:tr>
    </w:tbl>
    <w:p w14:paraId="06971CD3" w14:textId="77777777" w:rsidR="00813628" w:rsidRDefault="00813628" w:rsidP="00813628"/>
    <w:p w14:paraId="20D8A8D2" w14:textId="77777777" w:rsidR="00813628" w:rsidRDefault="00813628" w:rsidP="00813628">
      <w:pPr>
        <w:pStyle w:val="Subtitle"/>
      </w:pPr>
      <w:r>
        <w:t>2.2 Identify 3 commonly used web browsers: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3628" w14:paraId="6DF4A7C5" w14:textId="77777777" w:rsidTr="00813628">
        <w:tc>
          <w:tcPr>
            <w:tcW w:w="10456" w:type="dxa"/>
          </w:tcPr>
          <w:p w14:paraId="2A1F701D" w14:textId="77777777" w:rsidR="00BC5D95" w:rsidRDefault="00BC5D95" w:rsidP="00813628"/>
          <w:p w14:paraId="0135CBF0" w14:textId="77777777" w:rsidR="00813628" w:rsidRDefault="00813628" w:rsidP="00813628">
            <w:r>
              <w:t>1.</w:t>
            </w:r>
          </w:p>
          <w:p w14:paraId="03EFCA41" w14:textId="77777777" w:rsidR="00813628" w:rsidRDefault="00813628" w:rsidP="00813628"/>
          <w:p w14:paraId="47886996" w14:textId="77777777" w:rsidR="00813628" w:rsidRDefault="00813628" w:rsidP="00813628">
            <w:r>
              <w:t>2.</w:t>
            </w:r>
          </w:p>
          <w:p w14:paraId="5F96A722" w14:textId="77777777" w:rsidR="00813628" w:rsidRDefault="00813628" w:rsidP="00813628"/>
          <w:p w14:paraId="1F75A9DD" w14:textId="77777777" w:rsidR="00813628" w:rsidRDefault="00813628" w:rsidP="00813628">
            <w:r>
              <w:t>3.</w:t>
            </w:r>
          </w:p>
          <w:p w14:paraId="5B95CD12" w14:textId="77777777" w:rsidR="00813628" w:rsidRDefault="00813628" w:rsidP="00813628"/>
          <w:p w14:paraId="5220BBB2" w14:textId="77777777" w:rsidR="00813628" w:rsidRDefault="00813628" w:rsidP="00813628"/>
        </w:tc>
      </w:tr>
    </w:tbl>
    <w:p w14:paraId="13CB595B" w14:textId="77777777" w:rsidR="00813628" w:rsidRDefault="00813628" w:rsidP="00813628"/>
    <w:p w14:paraId="01296AE4" w14:textId="77777777" w:rsidR="00813628" w:rsidRDefault="00813628" w:rsidP="00813628">
      <w:pPr>
        <w:pStyle w:val="Subtitle"/>
      </w:pPr>
      <w:r>
        <w:t>2.3 Explain some key strategies for staying safe online: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3628" w14:paraId="6D9C8D39" w14:textId="77777777" w:rsidTr="00813628">
        <w:tc>
          <w:tcPr>
            <w:tcW w:w="10456" w:type="dxa"/>
          </w:tcPr>
          <w:p w14:paraId="675E05EE" w14:textId="77777777" w:rsidR="00813628" w:rsidRDefault="00813628" w:rsidP="00813628"/>
          <w:p w14:paraId="2FC17F8B" w14:textId="77777777" w:rsidR="00813628" w:rsidRDefault="00813628" w:rsidP="00813628"/>
          <w:p w14:paraId="0A4F7224" w14:textId="77777777" w:rsidR="00813628" w:rsidRDefault="00813628" w:rsidP="00813628"/>
          <w:p w14:paraId="5AE48A43" w14:textId="77777777" w:rsidR="00813628" w:rsidRDefault="00813628" w:rsidP="00813628"/>
          <w:p w14:paraId="50F40DEB" w14:textId="77777777" w:rsidR="00813628" w:rsidRDefault="00813628" w:rsidP="00813628"/>
          <w:p w14:paraId="77A52294" w14:textId="77777777" w:rsidR="00813628" w:rsidRDefault="00813628" w:rsidP="00813628"/>
          <w:p w14:paraId="007DCDA8" w14:textId="77777777" w:rsidR="00813628" w:rsidRDefault="00813628" w:rsidP="00813628"/>
          <w:p w14:paraId="450EA2D7" w14:textId="77777777" w:rsidR="00813628" w:rsidRDefault="00813628" w:rsidP="00813628"/>
          <w:p w14:paraId="3DD355C9" w14:textId="77777777" w:rsidR="00813628" w:rsidRDefault="00813628" w:rsidP="00813628"/>
          <w:p w14:paraId="1A81F0B1" w14:textId="77777777" w:rsidR="00813628" w:rsidRDefault="00813628" w:rsidP="00813628"/>
          <w:p w14:paraId="717AAFBA" w14:textId="77777777" w:rsidR="00813628" w:rsidRDefault="00813628" w:rsidP="00813628"/>
          <w:p w14:paraId="56EE48EE" w14:textId="77777777" w:rsidR="00813628" w:rsidRDefault="00813628" w:rsidP="00813628"/>
          <w:p w14:paraId="2908EB2C" w14:textId="77777777" w:rsidR="00813628" w:rsidRDefault="00813628" w:rsidP="00813628"/>
          <w:p w14:paraId="121FD38A" w14:textId="77777777" w:rsidR="00F92C03" w:rsidRDefault="00F92C03" w:rsidP="00813628"/>
          <w:p w14:paraId="1FE2DD96" w14:textId="77777777" w:rsidR="00813628" w:rsidRDefault="00813628" w:rsidP="00813628"/>
        </w:tc>
      </w:tr>
    </w:tbl>
    <w:p w14:paraId="27357532" w14:textId="77777777" w:rsidR="00813628" w:rsidRDefault="00813628" w:rsidP="00813628"/>
    <w:p w14:paraId="07F023C8" w14:textId="77777777" w:rsidR="00F92C03" w:rsidRDefault="00F92C03" w:rsidP="32F73E99">
      <w:pPr>
        <w:pStyle w:val="Subtitle"/>
      </w:pPr>
    </w:p>
    <w:p w14:paraId="7553BBFA" w14:textId="2519E27D" w:rsidR="32F73E99" w:rsidRDefault="32F73E99" w:rsidP="32F73E99">
      <w:pPr>
        <w:pStyle w:val="Subtitle"/>
      </w:pPr>
    </w:p>
    <w:p w14:paraId="29AC01A4" w14:textId="77777777" w:rsidR="00813628" w:rsidRDefault="00813628" w:rsidP="00813628">
      <w:pPr>
        <w:pStyle w:val="Subtitle"/>
      </w:pPr>
      <w:r>
        <w:t xml:space="preserve">2.4 </w:t>
      </w:r>
      <w:r w:rsidR="00BC5D95">
        <w:t>Give some examples of ways you can show respect and empathy when creating and responding to digital information. You can list your examples if you prefer.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5D95" w14:paraId="4BDB5498" w14:textId="77777777" w:rsidTr="00BC5D95">
        <w:tc>
          <w:tcPr>
            <w:tcW w:w="10456" w:type="dxa"/>
          </w:tcPr>
          <w:p w14:paraId="2916C19D" w14:textId="77777777" w:rsidR="00BC5D95" w:rsidRDefault="00BC5D95" w:rsidP="00BC5D95"/>
          <w:p w14:paraId="74869460" w14:textId="77777777" w:rsidR="00BC5D95" w:rsidRDefault="00BC5D95" w:rsidP="00BC5D95"/>
          <w:p w14:paraId="187F57B8" w14:textId="77777777" w:rsidR="00BC5D95" w:rsidRDefault="00BC5D95" w:rsidP="00BC5D95"/>
          <w:p w14:paraId="54738AF4" w14:textId="77777777" w:rsidR="00BC5D95" w:rsidRDefault="00BC5D95" w:rsidP="00BC5D95"/>
          <w:p w14:paraId="46ABBD8F" w14:textId="77777777" w:rsidR="00BC5D95" w:rsidRDefault="00BC5D95" w:rsidP="00BC5D95"/>
          <w:p w14:paraId="06BBA33E" w14:textId="77777777" w:rsidR="00BC5D95" w:rsidRDefault="00BC5D95" w:rsidP="00BC5D95"/>
          <w:p w14:paraId="464FCBC1" w14:textId="77777777" w:rsidR="00BC5D95" w:rsidRDefault="00BC5D95" w:rsidP="00BC5D95"/>
          <w:p w14:paraId="5C8C6B09" w14:textId="77777777" w:rsidR="00BC5D95" w:rsidRDefault="00BC5D95" w:rsidP="00BC5D95"/>
          <w:p w14:paraId="3382A365" w14:textId="77777777" w:rsidR="00BC5D95" w:rsidRDefault="00BC5D95" w:rsidP="00BC5D95"/>
          <w:p w14:paraId="5C71F136" w14:textId="77777777" w:rsidR="00BC5D95" w:rsidRDefault="00BC5D95" w:rsidP="00BC5D95"/>
          <w:p w14:paraId="62199465" w14:textId="77777777" w:rsidR="00BC5D95" w:rsidRDefault="00BC5D95" w:rsidP="00BC5D95"/>
          <w:p w14:paraId="0DA123B1" w14:textId="77777777" w:rsidR="00BC5D95" w:rsidRDefault="00BC5D95" w:rsidP="00BC5D95"/>
          <w:p w14:paraId="4C4CEA3D" w14:textId="77777777" w:rsidR="00BC5D95" w:rsidRDefault="00BC5D95" w:rsidP="00BC5D95"/>
          <w:p w14:paraId="50895670" w14:textId="77777777" w:rsidR="00BC5D95" w:rsidRDefault="00BC5D95" w:rsidP="00BC5D95"/>
          <w:p w14:paraId="38C1F859" w14:textId="77777777" w:rsidR="00BC5D95" w:rsidRDefault="00BC5D95" w:rsidP="00BC5D95"/>
        </w:tc>
      </w:tr>
    </w:tbl>
    <w:p w14:paraId="0C8FE7CE" w14:textId="77777777" w:rsidR="00BC5D95" w:rsidRDefault="00BC5D95" w:rsidP="00BC5D95"/>
    <w:p w14:paraId="5C406C29" w14:textId="72DBAE66" w:rsidR="00BC5D95" w:rsidRDefault="00BC5D95" w:rsidP="32F73E99">
      <w:pPr>
        <w:pStyle w:val="Heading1"/>
        <w:rPr>
          <w:b/>
          <w:bCs/>
          <w:color w:val="auto"/>
        </w:rPr>
      </w:pPr>
      <w:r w:rsidRPr="32F73E99">
        <w:rPr>
          <w:b/>
          <w:bCs/>
          <w:color w:val="auto"/>
        </w:rPr>
        <w:t>UNIT 3: Identifying reliable sources online</w:t>
      </w:r>
    </w:p>
    <w:p w14:paraId="67C0C651" w14:textId="77777777" w:rsidR="00BC5D95" w:rsidRDefault="00BC5D95" w:rsidP="00BC5D95"/>
    <w:p w14:paraId="56FCDD0F" w14:textId="77777777" w:rsidR="00BC5D95" w:rsidRDefault="00BC5D95" w:rsidP="00BC5D95">
      <w:pPr>
        <w:pStyle w:val="Subtitle"/>
      </w:pPr>
      <w:r>
        <w:t>3.1 What are fake news and conspiracy theories?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5D95" w14:paraId="308D56CC" w14:textId="77777777" w:rsidTr="00BC5D95">
        <w:tc>
          <w:tcPr>
            <w:tcW w:w="10456" w:type="dxa"/>
          </w:tcPr>
          <w:p w14:paraId="797E50C6" w14:textId="77777777" w:rsidR="00BC5D95" w:rsidRDefault="00BC5D95" w:rsidP="00BC5D95"/>
          <w:p w14:paraId="7B04FA47" w14:textId="77777777" w:rsidR="00BC5D95" w:rsidRDefault="00BC5D95" w:rsidP="00BC5D95"/>
          <w:p w14:paraId="568C698B" w14:textId="77777777" w:rsidR="00BC5D95" w:rsidRDefault="00BC5D95" w:rsidP="00BC5D95"/>
          <w:p w14:paraId="1A939487" w14:textId="77777777" w:rsidR="00BC5D95" w:rsidRDefault="00BC5D95" w:rsidP="00BC5D95"/>
          <w:p w14:paraId="6AA258D8" w14:textId="77777777" w:rsidR="00BC5D95" w:rsidRDefault="00BC5D95" w:rsidP="00BC5D95"/>
        </w:tc>
      </w:tr>
    </w:tbl>
    <w:p w14:paraId="6FFBD3EC" w14:textId="77777777" w:rsidR="00BC5D95" w:rsidRDefault="00BC5D95" w:rsidP="00BC5D95"/>
    <w:p w14:paraId="066EAE16" w14:textId="49DDBB18" w:rsidR="00BC5D95" w:rsidRDefault="00BC5D95" w:rsidP="21313E29">
      <w:pPr>
        <w:pStyle w:val="Subtitle"/>
      </w:pPr>
      <w:r>
        <w:t xml:space="preserve">Give at least three examples of fake news and/or conspiracy theories. You can list your examples </w:t>
      </w:r>
      <w:r w:rsidR="51609E03">
        <w:t>i</w:t>
      </w:r>
      <w:r>
        <w:t>f you prefer.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5D95" w14:paraId="30DCCCAD" w14:textId="77777777" w:rsidTr="00BC5D95">
        <w:tc>
          <w:tcPr>
            <w:tcW w:w="10456" w:type="dxa"/>
          </w:tcPr>
          <w:p w14:paraId="36AF6883" w14:textId="77777777" w:rsidR="00BC5D95" w:rsidRDefault="00BC5D95" w:rsidP="00BC5D95"/>
          <w:p w14:paraId="54C529ED" w14:textId="77777777" w:rsidR="00BC5D95" w:rsidRDefault="00BC5D95" w:rsidP="00BC5D95"/>
          <w:p w14:paraId="1C0157D6" w14:textId="77777777" w:rsidR="00BC5D95" w:rsidRDefault="00BC5D95" w:rsidP="00BC5D95"/>
          <w:p w14:paraId="3691E7B2" w14:textId="77777777" w:rsidR="00BC5D95" w:rsidRDefault="00BC5D95" w:rsidP="00BC5D95"/>
          <w:p w14:paraId="526770CE" w14:textId="77777777" w:rsidR="00BC5D95" w:rsidRDefault="00BC5D95" w:rsidP="00BC5D95"/>
          <w:p w14:paraId="7CBEED82" w14:textId="77777777" w:rsidR="00BC5D95" w:rsidRDefault="00BC5D95" w:rsidP="00BC5D95"/>
          <w:p w14:paraId="6E36661F" w14:textId="77777777" w:rsidR="00BC5D95" w:rsidRDefault="00BC5D95" w:rsidP="00BC5D95"/>
          <w:p w14:paraId="38645DC7" w14:textId="77777777" w:rsidR="00BC5D95" w:rsidRDefault="00BC5D95" w:rsidP="00BC5D95"/>
          <w:p w14:paraId="135E58C4" w14:textId="77777777" w:rsidR="00BC5D95" w:rsidRDefault="00BC5D95" w:rsidP="00BC5D95"/>
          <w:p w14:paraId="62EBF9A1" w14:textId="77777777" w:rsidR="00BC5D95" w:rsidRDefault="00BC5D95" w:rsidP="00BC5D95"/>
        </w:tc>
      </w:tr>
    </w:tbl>
    <w:p w14:paraId="0C6C2CD5" w14:textId="77777777" w:rsidR="00BC5D95" w:rsidRDefault="00BC5D95" w:rsidP="00BC5D95"/>
    <w:p w14:paraId="49DC5037" w14:textId="77777777" w:rsidR="00BC5D95" w:rsidRDefault="00BC5D95" w:rsidP="00BC5D95">
      <w:pPr>
        <w:pStyle w:val="Subtitle"/>
      </w:pPr>
      <w:r>
        <w:t>3.2 Identify three ways of checking whether online sources are reliable: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5D95" w14:paraId="007B72DF" w14:textId="77777777" w:rsidTr="32F73E99">
        <w:tc>
          <w:tcPr>
            <w:tcW w:w="10456" w:type="dxa"/>
          </w:tcPr>
          <w:p w14:paraId="21FA6016" w14:textId="77777777" w:rsidR="00BC5D95" w:rsidRDefault="00BC5D95" w:rsidP="00BC5D95">
            <w:r>
              <w:t>1.</w:t>
            </w:r>
          </w:p>
          <w:p w14:paraId="709E88E4" w14:textId="77777777" w:rsidR="00BC5D95" w:rsidRDefault="00BC5D95" w:rsidP="00BC5D95"/>
          <w:p w14:paraId="39CDDD6A" w14:textId="77777777" w:rsidR="00BC5D95" w:rsidRDefault="00BC5D95" w:rsidP="00BC5D95">
            <w:r>
              <w:t xml:space="preserve">2. </w:t>
            </w:r>
          </w:p>
          <w:p w14:paraId="508C98E9" w14:textId="77777777" w:rsidR="00BC5D95" w:rsidRDefault="00BC5D95" w:rsidP="00BC5D95"/>
          <w:p w14:paraId="41B07F09" w14:textId="77777777" w:rsidR="00BC5D95" w:rsidRDefault="00BC5D95" w:rsidP="00BC5D95">
            <w:r>
              <w:t>3.</w:t>
            </w:r>
          </w:p>
          <w:p w14:paraId="779F8E76" w14:textId="77777777" w:rsidR="00BC5D95" w:rsidRDefault="00BC5D95" w:rsidP="00BC5D95"/>
          <w:p w14:paraId="7818863E" w14:textId="77777777" w:rsidR="00BC5D95" w:rsidRDefault="00BC5D95" w:rsidP="00BC5D95"/>
        </w:tc>
      </w:tr>
    </w:tbl>
    <w:p w14:paraId="739DF618" w14:textId="7A8A1471" w:rsidR="32F73E99" w:rsidRDefault="32F73E99" w:rsidP="32F73E99">
      <w:pPr>
        <w:pStyle w:val="Subtitle"/>
      </w:pPr>
    </w:p>
    <w:p w14:paraId="604C0207" w14:textId="77777777" w:rsidR="00BC5D95" w:rsidRDefault="00BC5D95" w:rsidP="00BC5D95">
      <w:pPr>
        <w:pStyle w:val="Subtitle"/>
      </w:pPr>
      <w:r>
        <w:t xml:space="preserve">3.3 </w:t>
      </w:r>
      <w:r w:rsidR="006E5537">
        <w:t>Define algorithms, filter bubbles and echo chambers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E5537" w14:paraId="3DA1D686" w14:textId="77777777" w:rsidTr="006E5537">
        <w:tc>
          <w:tcPr>
            <w:tcW w:w="2122" w:type="dxa"/>
          </w:tcPr>
          <w:p w14:paraId="44F69B9A" w14:textId="77777777" w:rsidR="006E5537" w:rsidRDefault="006E5537" w:rsidP="006E5537"/>
        </w:tc>
        <w:tc>
          <w:tcPr>
            <w:tcW w:w="8334" w:type="dxa"/>
          </w:tcPr>
          <w:p w14:paraId="7D0A4921" w14:textId="77777777" w:rsidR="006E5537" w:rsidRPr="006E5537" w:rsidRDefault="006E5537" w:rsidP="006E5537">
            <w:pPr>
              <w:rPr>
                <w:b/>
              </w:rPr>
            </w:pPr>
            <w:r w:rsidRPr="006E5537">
              <w:rPr>
                <w:b/>
              </w:rPr>
              <w:t>Definition</w:t>
            </w:r>
          </w:p>
        </w:tc>
      </w:tr>
      <w:tr w:rsidR="006E5537" w14:paraId="4E0D0671" w14:textId="77777777" w:rsidTr="006E5537">
        <w:tc>
          <w:tcPr>
            <w:tcW w:w="2122" w:type="dxa"/>
          </w:tcPr>
          <w:p w14:paraId="51A7329E" w14:textId="77777777" w:rsidR="006E5537" w:rsidRPr="006E5537" w:rsidRDefault="006E5537" w:rsidP="006E5537">
            <w:pPr>
              <w:rPr>
                <w:b/>
              </w:rPr>
            </w:pPr>
            <w:r w:rsidRPr="006E5537">
              <w:rPr>
                <w:b/>
              </w:rPr>
              <w:t>Algorithms</w:t>
            </w:r>
          </w:p>
        </w:tc>
        <w:tc>
          <w:tcPr>
            <w:tcW w:w="8334" w:type="dxa"/>
          </w:tcPr>
          <w:p w14:paraId="5F07D11E" w14:textId="77777777" w:rsidR="006E5537" w:rsidRDefault="006E5537" w:rsidP="006E5537"/>
          <w:p w14:paraId="41508A3C" w14:textId="77777777" w:rsidR="006E5537" w:rsidRDefault="006E5537" w:rsidP="006E5537"/>
          <w:p w14:paraId="43D6B1D6" w14:textId="77777777" w:rsidR="006E5537" w:rsidRDefault="006E5537" w:rsidP="006E5537"/>
          <w:p w14:paraId="17DBC151" w14:textId="77777777" w:rsidR="006E5537" w:rsidRDefault="006E5537" w:rsidP="006E5537"/>
        </w:tc>
      </w:tr>
      <w:tr w:rsidR="006E5537" w14:paraId="4C984EAF" w14:textId="77777777" w:rsidTr="006E5537">
        <w:tc>
          <w:tcPr>
            <w:tcW w:w="2122" w:type="dxa"/>
          </w:tcPr>
          <w:p w14:paraId="750E0AEC" w14:textId="77777777" w:rsidR="006E5537" w:rsidRPr="006E5537" w:rsidRDefault="006E5537" w:rsidP="006E5537">
            <w:pPr>
              <w:rPr>
                <w:b/>
              </w:rPr>
            </w:pPr>
            <w:r w:rsidRPr="006E5537">
              <w:rPr>
                <w:b/>
              </w:rPr>
              <w:t>Filter bubbles</w:t>
            </w:r>
          </w:p>
        </w:tc>
        <w:tc>
          <w:tcPr>
            <w:tcW w:w="8334" w:type="dxa"/>
          </w:tcPr>
          <w:p w14:paraId="6F8BD81B" w14:textId="77777777" w:rsidR="006E5537" w:rsidRDefault="006E5537" w:rsidP="006E5537"/>
          <w:p w14:paraId="2613E9C1" w14:textId="77777777" w:rsidR="006E5537" w:rsidRDefault="006E5537" w:rsidP="006E5537"/>
          <w:p w14:paraId="1037B8A3" w14:textId="77777777" w:rsidR="006E5537" w:rsidRDefault="006E5537" w:rsidP="006E5537"/>
          <w:p w14:paraId="687C6DE0" w14:textId="77777777" w:rsidR="006E5537" w:rsidRDefault="006E5537" w:rsidP="006E5537"/>
        </w:tc>
      </w:tr>
      <w:tr w:rsidR="006E5537" w14:paraId="57BEC8F8" w14:textId="77777777" w:rsidTr="006E5537">
        <w:tc>
          <w:tcPr>
            <w:tcW w:w="2122" w:type="dxa"/>
          </w:tcPr>
          <w:p w14:paraId="634D1BCC" w14:textId="77777777" w:rsidR="006E5537" w:rsidRPr="006E5537" w:rsidRDefault="006E5537" w:rsidP="006E5537">
            <w:pPr>
              <w:rPr>
                <w:b/>
              </w:rPr>
            </w:pPr>
            <w:r w:rsidRPr="006E5537">
              <w:rPr>
                <w:b/>
              </w:rPr>
              <w:t>Echo chambers</w:t>
            </w:r>
          </w:p>
        </w:tc>
        <w:tc>
          <w:tcPr>
            <w:tcW w:w="8334" w:type="dxa"/>
          </w:tcPr>
          <w:p w14:paraId="5B2F9378" w14:textId="77777777" w:rsidR="006E5537" w:rsidRDefault="006E5537" w:rsidP="006E5537"/>
          <w:p w14:paraId="58E6DD4E" w14:textId="77777777" w:rsidR="006E5537" w:rsidRDefault="006E5537" w:rsidP="006E5537"/>
          <w:p w14:paraId="7D3BEE8F" w14:textId="77777777" w:rsidR="006E5537" w:rsidRDefault="006E5537" w:rsidP="006E5537"/>
          <w:p w14:paraId="3B88899E" w14:textId="77777777" w:rsidR="006E5537" w:rsidRDefault="006E5537" w:rsidP="006E5537"/>
        </w:tc>
      </w:tr>
    </w:tbl>
    <w:p w14:paraId="69E2BB2B" w14:textId="77777777" w:rsidR="006E5537" w:rsidRDefault="006E5537" w:rsidP="006E5537"/>
    <w:p w14:paraId="4F4511C4" w14:textId="77777777" w:rsidR="006E5537" w:rsidRDefault="006E5537" w:rsidP="006E5537">
      <w:pPr>
        <w:pStyle w:val="Subtitle"/>
      </w:pPr>
      <w:r>
        <w:t>How do algorithms, filter bubbles and echo chambers filter the news you see and shape your response to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5537" w14:paraId="57C0D796" w14:textId="77777777" w:rsidTr="006E5537">
        <w:tc>
          <w:tcPr>
            <w:tcW w:w="10456" w:type="dxa"/>
          </w:tcPr>
          <w:p w14:paraId="0D142F6F" w14:textId="77777777" w:rsidR="006E5537" w:rsidRDefault="006E5537" w:rsidP="006E5537"/>
          <w:p w14:paraId="4475AD14" w14:textId="77777777" w:rsidR="006E5537" w:rsidRDefault="006E5537" w:rsidP="006E5537"/>
          <w:p w14:paraId="120C4E94" w14:textId="77777777" w:rsidR="006E5537" w:rsidRDefault="006E5537" w:rsidP="006E5537"/>
          <w:p w14:paraId="42AFC42D" w14:textId="77777777" w:rsidR="006E5537" w:rsidRDefault="006E5537" w:rsidP="006E5537"/>
          <w:p w14:paraId="271CA723" w14:textId="77777777" w:rsidR="006E5537" w:rsidRDefault="006E5537" w:rsidP="006E5537"/>
          <w:p w14:paraId="75FBE423" w14:textId="77777777" w:rsidR="006E5537" w:rsidRDefault="006E5537" w:rsidP="006E5537"/>
          <w:p w14:paraId="2D3F0BEC" w14:textId="77777777" w:rsidR="006E5537" w:rsidRDefault="006E5537" w:rsidP="006E5537"/>
          <w:p w14:paraId="75CF4315" w14:textId="77777777" w:rsidR="006E5537" w:rsidRDefault="006E5537" w:rsidP="006E5537"/>
          <w:p w14:paraId="3CB648E9" w14:textId="77777777" w:rsidR="006E5537" w:rsidRDefault="006E5537" w:rsidP="006E5537"/>
          <w:p w14:paraId="0C178E9E" w14:textId="77777777" w:rsidR="006E5537" w:rsidRDefault="006E5537" w:rsidP="006E5537"/>
          <w:p w14:paraId="3C0395D3" w14:textId="77777777" w:rsidR="006E5537" w:rsidRDefault="006E5537" w:rsidP="006E5537"/>
          <w:p w14:paraId="3254BC2F" w14:textId="77777777" w:rsidR="006E5537" w:rsidRDefault="006E5537" w:rsidP="006E5537"/>
          <w:p w14:paraId="651E9592" w14:textId="77777777" w:rsidR="006E5537" w:rsidRDefault="006E5537" w:rsidP="006E5537"/>
          <w:p w14:paraId="269E314A" w14:textId="77777777" w:rsidR="006E5537" w:rsidRDefault="006E5537" w:rsidP="006E5537"/>
          <w:p w14:paraId="47341341" w14:textId="77777777" w:rsidR="006E5537" w:rsidRDefault="006E5537" w:rsidP="006E5537"/>
        </w:tc>
      </w:tr>
    </w:tbl>
    <w:p w14:paraId="42EF2083" w14:textId="77777777" w:rsidR="006E5537" w:rsidRDefault="006E5537" w:rsidP="006E5537"/>
    <w:p w14:paraId="68518D0C" w14:textId="77777777" w:rsidR="006E5537" w:rsidRDefault="006E5537" w:rsidP="006E5537">
      <w:pPr>
        <w:pStyle w:val="Subtitle"/>
      </w:pPr>
      <w:r>
        <w:t>3.4 Give some examples of how you can burst your own filter bubble: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5537" w14:paraId="7B40C951" w14:textId="77777777" w:rsidTr="32F73E99">
        <w:tc>
          <w:tcPr>
            <w:tcW w:w="10456" w:type="dxa"/>
          </w:tcPr>
          <w:p w14:paraId="4B4D7232" w14:textId="77777777" w:rsidR="006E5537" w:rsidRDefault="006E5537" w:rsidP="006E5537"/>
          <w:p w14:paraId="2093CA67" w14:textId="77777777" w:rsidR="006E5537" w:rsidRDefault="006E5537" w:rsidP="006E5537"/>
          <w:p w14:paraId="2503B197" w14:textId="77777777" w:rsidR="006E5537" w:rsidRDefault="006E5537" w:rsidP="006E5537"/>
          <w:p w14:paraId="38288749" w14:textId="77777777" w:rsidR="006E5537" w:rsidRDefault="006E5537" w:rsidP="006E5537"/>
          <w:p w14:paraId="20BD9A1A" w14:textId="77777777" w:rsidR="006E5537" w:rsidRDefault="006E5537" w:rsidP="006E5537"/>
          <w:p w14:paraId="0C136CF1" w14:textId="77777777" w:rsidR="006E5537" w:rsidRDefault="006E5537" w:rsidP="006E5537"/>
          <w:p w14:paraId="0A392C6A" w14:textId="77777777" w:rsidR="006E5537" w:rsidRDefault="006E5537" w:rsidP="006E5537"/>
          <w:p w14:paraId="290583F9" w14:textId="77777777" w:rsidR="006E5537" w:rsidRDefault="006E5537" w:rsidP="006E5537"/>
          <w:p w14:paraId="68F21D90" w14:textId="77777777" w:rsidR="006E5537" w:rsidRDefault="006E5537" w:rsidP="006E5537"/>
          <w:p w14:paraId="13C326F3" w14:textId="77777777" w:rsidR="006E5537" w:rsidRDefault="006E5537" w:rsidP="006E5537"/>
          <w:p w14:paraId="4853B841" w14:textId="77777777" w:rsidR="006E5537" w:rsidRDefault="006E5537" w:rsidP="006E5537"/>
          <w:p w14:paraId="50125231" w14:textId="77777777" w:rsidR="006E5537" w:rsidRDefault="006E5537" w:rsidP="006E5537"/>
          <w:p w14:paraId="5A25747A" w14:textId="77777777" w:rsidR="006E5537" w:rsidRDefault="006E5537" w:rsidP="006E5537"/>
          <w:p w14:paraId="09B8D95D" w14:textId="77777777" w:rsidR="006E5537" w:rsidRDefault="006E5537" w:rsidP="006E5537"/>
          <w:p w14:paraId="78BEFD2A" w14:textId="77777777" w:rsidR="006E5537" w:rsidRDefault="006E5537" w:rsidP="006E5537"/>
          <w:p w14:paraId="67B7A70C" w14:textId="36A6D2B0" w:rsidR="006E5537" w:rsidRDefault="006E5537" w:rsidP="32F73E99"/>
          <w:p w14:paraId="71887C79" w14:textId="77777777" w:rsidR="006E5537" w:rsidRDefault="006E5537" w:rsidP="006E5537"/>
        </w:tc>
      </w:tr>
    </w:tbl>
    <w:p w14:paraId="68D7B241" w14:textId="6AB07E8B" w:rsidR="006E5537" w:rsidRDefault="006E5537" w:rsidP="32F73E99">
      <w:pPr>
        <w:pStyle w:val="Heading1"/>
        <w:rPr>
          <w:b/>
          <w:bCs/>
          <w:color w:val="auto"/>
        </w:rPr>
      </w:pPr>
      <w:r w:rsidRPr="32F73E99">
        <w:rPr>
          <w:b/>
          <w:bCs/>
          <w:color w:val="auto"/>
        </w:rPr>
        <w:t>End of unit self-assessment</w:t>
      </w:r>
    </w:p>
    <w:p w14:paraId="3B7FD67C" w14:textId="77777777" w:rsidR="006E5537" w:rsidRDefault="006E5537" w:rsidP="006E5537"/>
    <w:p w14:paraId="377B8C3C" w14:textId="77777777" w:rsidR="006E5537" w:rsidRDefault="006E5537" w:rsidP="00C257D6">
      <w:pPr>
        <w:pStyle w:val="Subtitle"/>
      </w:pPr>
      <w:r>
        <w:t>Now that you have completed the course, s</w:t>
      </w:r>
      <w:r w:rsidR="00C257D6">
        <w:t>elf-assess how confident you</w:t>
      </w:r>
      <w:r>
        <w:t xml:space="preserve"> feel about the knowledge and skills you have covered today: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6201"/>
      </w:tblGrid>
      <w:tr w:rsidR="006E5537" w14:paraId="00F15967" w14:textId="77777777" w:rsidTr="32F73E99">
        <w:tc>
          <w:tcPr>
            <w:tcW w:w="5240" w:type="dxa"/>
          </w:tcPr>
          <w:p w14:paraId="0AADA379" w14:textId="77777777" w:rsidR="006E5537" w:rsidRPr="008706F6" w:rsidRDefault="006E5537" w:rsidP="003A2909">
            <w:pPr>
              <w:pStyle w:val="Subtitle"/>
              <w:jc w:val="center"/>
              <w:rPr>
                <w:b/>
                <w:sz w:val="24"/>
                <w:szCs w:val="24"/>
              </w:rPr>
            </w:pPr>
            <w:r w:rsidRPr="008706F6">
              <w:rPr>
                <w:b/>
                <w:sz w:val="24"/>
                <w:szCs w:val="24"/>
              </w:rPr>
              <w:t>Key knowledge and/or skill</w:t>
            </w:r>
          </w:p>
        </w:tc>
        <w:tc>
          <w:tcPr>
            <w:tcW w:w="5216" w:type="dxa"/>
          </w:tcPr>
          <w:p w14:paraId="40F06A41" w14:textId="77777777" w:rsidR="006E5537" w:rsidRPr="008706F6" w:rsidRDefault="006E5537" w:rsidP="003A2909">
            <w:pPr>
              <w:pStyle w:val="Subtitle"/>
              <w:jc w:val="center"/>
              <w:rPr>
                <w:b/>
                <w:sz w:val="24"/>
                <w:szCs w:val="24"/>
              </w:rPr>
            </w:pPr>
            <w:r w:rsidRPr="008706F6">
              <w:rPr>
                <w:b/>
                <w:sz w:val="24"/>
                <w:szCs w:val="24"/>
              </w:rPr>
              <w:t>Confidence level</w:t>
            </w:r>
          </w:p>
        </w:tc>
      </w:tr>
      <w:tr w:rsidR="006E5537" w14:paraId="3CF1CA06" w14:textId="77777777" w:rsidTr="32F73E99">
        <w:tc>
          <w:tcPr>
            <w:tcW w:w="5240" w:type="dxa"/>
          </w:tcPr>
          <w:p w14:paraId="7B6CE148" w14:textId="77777777" w:rsidR="006E5537" w:rsidRDefault="006E5537" w:rsidP="003A2909">
            <w:r>
              <w:t>The key platforms and applications used at Lambeth College</w:t>
            </w:r>
          </w:p>
        </w:tc>
        <w:tc>
          <w:tcPr>
            <w:tcW w:w="5216" w:type="dxa"/>
          </w:tcPr>
          <w:p w14:paraId="38D6B9B6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2871FB0D" wp14:editId="75A7927A">
                  <wp:extent cx="3800475" cy="56125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5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0884D43E" w14:textId="77777777" w:rsidTr="32F73E99">
        <w:tc>
          <w:tcPr>
            <w:tcW w:w="5240" w:type="dxa"/>
          </w:tcPr>
          <w:p w14:paraId="5D2C17EF" w14:textId="77777777" w:rsidR="006E5537" w:rsidRDefault="006E5537" w:rsidP="003A2909">
            <w:r>
              <w:t>The main feature of these platforms</w:t>
            </w:r>
          </w:p>
          <w:p w14:paraId="22F860BB" w14:textId="77777777" w:rsidR="006E5537" w:rsidRDefault="006E5537" w:rsidP="003A2909"/>
        </w:tc>
        <w:tc>
          <w:tcPr>
            <w:tcW w:w="5216" w:type="dxa"/>
          </w:tcPr>
          <w:p w14:paraId="698536F5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4CA64B5B" wp14:editId="7FED79B4">
                  <wp:extent cx="3800475" cy="56125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5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1A525B7D" w14:textId="77777777" w:rsidTr="32F73E99">
        <w:tc>
          <w:tcPr>
            <w:tcW w:w="5240" w:type="dxa"/>
          </w:tcPr>
          <w:p w14:paraId="5BA29758" w14:textId="77777777" w:rsidR="006E5537" w:rsidRDefault="006E5537" w:rsidP="003A2909">
            <w:r>
              <w:t>How to log in to Microsoft Teams (and other 365 tools)</w:t>
            </w:r>
          </w:p>
          <w:p w14:paraId="7BC1BAF2" w14:textId="77777777" w:rsidR="006E5537" w:rsidRDefault="006E5537" w:rsidP="003A2909"/>
        </w:tc>
        <w:tc>
          <w:tcPr>
            <w:tcW w:w="5216" w:type="dxa"/>
          </w:tcPr>
          <w:p w14:paraId="61C988F9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4E707255" wp14:editId="38C9032A">
                  <wp:extent cx="3779242" cy="55811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242" cy="55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224248F6" w14:textId="77777777" w:rsidTr="32F73E99">
        <w:tc>
          <w:tcPr>
            <w:tcW w:w="5240" w:type="dxa"/>
          </w:tcPr>
          <w:p w14:paraId="26115498" w14:textId="77777777" w:rsidR="006E5537" w:rsidRDefault="006E5537" w:rsidP="003A2909">
            <w:r>
              <w:t>The key accessibility tools available online</w:t>
            </w:r>
          </w:p>
          <w:p w14:paraId="3B22BB7D" w14:textId="77777777" w:rsidR="006E5537" w:rsidRDefault="006E5537" w:rsidP="003A2909"/>
        </w:tc>
        <w:tc>
          <w:tcPr>
            <w:tcW w:w="5216" w:type="dxa"/>
          </w:tcPr>
          <w:p w14:paraId="17B246DD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6B1F6280" wp14:editId="72CC15AA">
                  <wp:extent cx="3798305" cy="5609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27875FA5" w14:textId="77777777" w:rsidTr="32F73E99">
        <w:tc>
          <w:tcPr>
            <w:tcW w:w="5240" w:type="dxa"/>
          </w:tcPr>
          <w:p w14:paraId="167FCBB5" w14:textId="77777777" w:rsidR="006E5537" w:rsidRDefault="006E5537" w:rsidP="003A2909">
            <w:r>
              <w:t>Being able to access and use Microsoft 365 apps</w:t>
            </w:r>
          </w:p>
          <w:p w14:paraId="6BF89DA3" w14:textId="77777777" w:rsidR="006E5537" w:rsidRDefault="006E5537" w:rsidP="003A2909"/>
        </w:tc>
        <w:tc>
          <w:tcPr>
            <w:tcW w:w="5216" w:type="dxa"/>
          </w:tcPr>
          <w:p w14:paraId="5C3E0E74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20266486" wp14:editId="5804E222">
                  <wp:extent cx="3798305" cy="5609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29293C56" w14:textId="77777777" w:rsidTr="32F73E99">
        <w:tc>
          <w:tcPr>
            <w:tcW w:w="5240" w:type="dxa"/>
          </w:tcPr>
          <w:p w14:paraId="7C828F26" w14:textId="77777777" w:rsidR="006E5537" w:rsidRDefault="006E5537" w:rsidP="003A2909">
            <w:r>
              <w:t>What digital identity means</w:t>
            </w:r>
          </w:p>
          <w:p w14:paraId="66A1FAB9" w14:textId="77777777" w:rsidR="006E5537" w:rsidRDefault="006E5537" w:rsidP="003A2909"/>
        </w:tc>
        <w:tc>
          <w:tcPr>
            <w:tcW w:w="5216" w:type="dxa"/>
          </w:tcPr>
          <w:p w14:paraId="76BB753C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08757BBF" wp14:editId="688AB25E">
                  <wp:extent cx="3798305" cy="5609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69BC18A6" w14:textId="77777777" w:rsidTr="32F73E99">
        <w:tc>
          <w:tcPr>
            <w:tcW w:w="5240" w:type="dxa"/>
          </w:tcPr>
          <w:p w14:paraId="3FCDB075" w14:textId="77777777" w:rsidR="006E5537" w:rsidRDefault="006E5537" w:rsidP="003A2909">
            <w:r>
              <w:t>The most commonly used web browsers</w:t>
            </w:r>
          </w:p>
          <w:p w14:paraId="513DA1E0" w14:textId="77777777" w:rsidR="006E5537" w:rsidRDefault="006E5537" w:rsidP="003A2909"/>
        </w:tc>
        <w:tc>
          <w:tcPr>
            <w:tcW w:w="5216" w:type="dxa"/>
          </w:tcPr>
          <w:p w14:paraId="75CAC6F5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40918B26" wp14:editId="5CDADEA0">
                  <wp:extent cx="3798305" cy="56093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2E5E001C" w14:textId="77777777" w:rsidTr="32F73E99">
        <w:tc>
          <w:tcPr>
            <w:tcW w:w="5240" w:type="dxa"/>
          </w:tcPr>
          <w:p w14:paraId="728762A0" w14:textId="77777777" w:rsidR="006E5537" w:rsidRDefault="006E5537" w:rsidP="003A2909">
            <w:r>
              <w:t>How to keep safe online</w:t>
            </w:r>
          </w:p>
          <w:p w14:paraId="66060428" w14:textId="77777777" w:rsidR="006E5537" w:rsidRDefault="006E5537" w:rsidP="003A2909"/>
        </w:tc>
        <w:tc>
          <w:tcPr>
            <w:tcW w:w="5216" w:type="dxa"/>
          </w:tcPr>
          <w:p w14:paraId="1D0656FE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09724FC2" wp14:editId="22B1FDEB">
                  <wp:extent cx="3798305" cy="56093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101E410A" w14:textId="77777777" w:rsidTr="32F73E99">
        <w:tc>
          <w:tcPr>
            <w:tcW w:w="5240" w:type="dxa"/>
          </w:tcPr>
          <w:p w14:paraId="7D272BEC" w14:textId="77777777" w:rsidR="006E5537" w:rsidRDefault="006E5537" w:rsidP="003A2909">
            <w:r>
              <w:t>Showing respect and empathy when creating and responding to digital information</w:t>
            </w:r>
          </w:p>
        </w:tc>
        <w:tc>
          <w:tcPr>
            <w:tcW w:w="5216" w:type="dxa"/>
          </w:tcPr>
          <w:p w14:paraId="7B37605A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6EAEA34A" wp14:editId="187EB1A4">
                  <wp:extent cx="3798305" cy="5609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5ADB77C5" w14:textId="77777777" w:rsidTr="32F73E99">
        <w:tc>
          <w:tcPr>
            <w:tcW w:w="5240" w:type="dxa"/>
          </w:tcPr>
          <w:p w14:paraId="2F84545C" w14:textId="77777777" w:rsidR="006E5537" w:rsidRDefault="006E5537" w:rsidP="003A2909">
            <w:r>
              <w:t>Examples of fake news stories &amp; conspiracy theories</w:t>
            </w:r>
          </w:p>
          <w:p w14:paraId="394798F2" w14:textId="77777777" w:rsidR="006E5537" w:rsidRDefault="006E5537" w:rsidP="003A2909"/>
        </w:tc>
        <w:tc>
          <w:tcPr>
            <w:tcW w:w="5216" w:type="dxa"/>
          </w:tcPr>
          <w:p w14:paraId="3889A505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77EC0812" wp14:editId="009844C8">
                  <wp:extent cx="3798305" cy="56093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315E1E34" w14:textId="77777777" w:rsidTr="32F73E99">
        <w:tc>
          <w:tcPr>
            <w:tcW w:w="5240" w:type="dxa"/>
          </w:tcPr>
          <w:p w14:paraId="63200F97" w14:textId="77777777" w:rsidR="006E5537" w:rsidRDefault="006E5537" w:rsidP="003A2909">
            <w:r>
              <w:t xml:space="preserve">How to check the reliability of online </w:t>
            </w:r>
            <w:proofErr w:type="gramStart"/>
            <w:r>
              <w:t>sources</w:t>
            </w:r>
            <w:proofErr w:type="gramEnd"/>
          </w:p>
          <w:p w14:paraId="29079D35" w14:textId="77777777" w:rsidR="006E5537" w:rsidRDefault="006E5537" w:rsidP="003A2909"/>
        </w:tc>
        <w:tc>
          <w:tcPr>
            <w:tcW w:w="5216" w:type="dxa"/>
          </w:tcPr>
          <w:p w14:paraId="17686DC7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2355C14C" wp14:editId="6A4FBAC0">
                  <wp:extent cx="3798305" cy="56093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37" w14:paraId="4BAF8817" w14:textId="77777777" w:rsidTr="32F73E99">
        <w:tc>
          <w:tcPr>
            <w:tcW w:w="5240" w:type="dxa"/>
          </w:tcPr>
          <w:p w14:paraId="73C3657E" w14:textId="77777777" w:rsidR="006E5537" w:rsidRDefault="006E5537" w:rsidP="003A2909">
            <w:r>
              <w:t>How algorithms work in filtering our news sources and shaping how we respond to them</w:t>
            </w:r>
          </w:p>
          <w:p w14:paraId="53BD644D" w14:textId="77777777" w:rsidR="006E5537" w:rsidRDefault="006E5537" w:rsidP="003A2909"/>
        </w:tc>
        <w:tc>
          <w:tcPr>
            <w:tcW w:w="5216" w:type="dxa"/>
          </w:tcPr>
          <w:p w14:paraId="1A3FAC43" w14:textId="77777777" w:rsidR="006E5537" w:rsidRDefault="006E5537" w:rsidP="003A2909">
            <w:r>
              <w:rPr>
                <w:noProof/>
                <w:lang w:eastAsia="en-GB"/>
              </w:rPr>
              <w:drawing>
                <wp:inline distT="0" distB="0" distL="0" distR="0" wp14:anchorId="154807EE" wp14:editId="4224CC0D">
                  <wp:extent cx="3798305" cy="5609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05" cy="5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D94B2" w14:textId="77777777" w:rsidR="006E5537" w:rsidRDefault="006E5537" w:rsidP="006E5537"/>
    <w:p w14:paraId="3792541C" w14:textId="77777777" w:rsidR="00C257D6" w:rsidRDefault="006E5537" w:rsidP="00C257D6">
      <w:pPr>
        <w:pStyle w:val="Subtitle"/>
      </w:pPr>
      <w:r>
        <w:t>Calculate your average confidence level now by adding up your scores above and dividing the total by 12:</w:t>
      </w:r>
    </w:p>
    <w:p w14:paraId="05CFED18" w14:textId="77777777" w:rsidR="006E5537" w:rsidRPr="00C257D6" w:rsidRDefault="00C257D6" w:rsidP="00C257D6">
      <w:pPr>
        <w:rPr>
          <w:i/>
        </w:rPr>
      </w:pPr>
      <w:r>
        <w:t xml:space="preserve"> </w:t>
      </w:r>
      <w:r>
        <w:rPr>
          <w:i/>
        </w:rPr>
        <w:t>For example, your score might add up to 75</w:t>
      </w:r>
      <w:r w:rsidR="00273162">
        <w:rPr>
          <w:i/>
        </w:rPr>
        <w:t>/100. When you divide 75</w:t>
      </w:r>
      <w:r>
        <w:rPr>
          <w:i/>
        </w:rPr>
        <w:t xml:space="preserve"> by 12, your average score would be 6.25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5537" w14:paraId="039F7072" w14:textId="77777777" w:rsidTr="003A2909">
        <w:tc>
          <w:tcPr>
            <w:tcW w:w="10456" w:type="dxa"/>
          </w:tcPr>
          <w:p w14:paraId="390F7437" w14:textId="77777777" w:rsidR="006E5537" w:rsidRDefault="006E5537" w:rsidP="003A2909">
            <w:r>
              <w:t xml:space="preserve">My average confidence level is: </w:t>
            </w:r>
          </w:p>
          <w:p w14:paraId="5854DE7F" w14:textId="77777777" w:rsidR="006E5537" w:rsidRDefault="006E5537" w:rsidP="003A2909"/>
        </w:tc>
      </w:tr>
    </w:tbl>
    <w:p w14:paraId="2CA7ADD4" w14:textId="77777777" w:rsidR="006E5537" w:rsidRDefault="006E5537" w:rsidP="006E5537">
      <w:pPr>
        <w:pStyle w:val="Subtitle"/>
      </w:pPr>
    </w:p>
    <w:p w14:paraId="5D55D0B4" w14:textId="77777777" w:rsidR="006E5537" w:rsidRDefault="006E5537" w:rsidP="006E5537">
      <w:pPr>
        <w:pStyle w:val="Subtitle"/>
      </w:pPr>
      <w:r>
        <w:t>Reflect here on the key things you have learned. You should refer back to the targets you set yourself at the start of the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5537" w14:paraId="314EE24A" w14:textId="77777777" w:rsidTr="006E5537">
        <w:tc>
          <w:tcPr>
            <w:tcW w:w="10456" w:type="dxa"/>
          </w:tcPr>
          <w:p w14:paraId="76614669" w14:textId="77777777" w:rsidR="006E5537" w:rsidRDefault="006E5537" w:rsidP="006E5537"/>
          <w:p w14:paraId="57590049" w14:textId="77777777" w:rsidR="006E5537" w:rsidRDefault="006E5537" w:rsidP="006E5537"/>
          <w:p w14:paraId="0C5B615A" w14:textId="77777777" w:rsidR="006E5537" w:rsidRDefault="006E5537" w:rsidP="006E5537"/>
          <w:p w14:paraId="792F1AA2" w14:textId="77777777" w:rsidR="006E5537" w:rsidRDefault="006E5537" w:rsidP="006E5537"/>
          <w:p w14:paraId="1A499DFC" w14:textId="77777777" w:rsidR="006E5537" w:rsidRDefault="006E5537" w:rsidP="006E5537"/>
          <w:p w14:paraId="5E7E3C41" w14:textId="77777777" w:rsidR="006E5537" w:rsidRDefault="006E5537" w:rsidP="006E5537"/>
          <w:p w14:paraId="03F828E4" w14:textId="77777777" w:rsidR="006E5537" w:rsidRDefault="006E5537" w:rsidP="006E5537"/>
          <w:p w14:paraId="2AC57CB0" w14:textId="77777777" w:rsidR="006E5537" w:rsidRDefault="006E5537" w:rsidP="006E5537"/>
          <w:p w14:paraId="5186B13D" w14:textId="77777777" w:rsidR="006E5537" w:rsidRDefault="006E5537" w:rsidP="006E5537"/>
          <w:p w14:paraId="6C57C439" w14:textId="77777777" w:rsidR="006E5537" w:rsidRDefault="006E5537" w:rsidP="006E5537"/>
          <w:p w14:paraId="3D404BC9" w14:textId="77777777" w:rsidR="006E5537" w:rsidRDefault="006E5537" w:rsidP="006E5537"/>
          <w:p w14:paraId="61319B8A" w14:textId="77777777" w:rsidR="006E5537" w:rsidRDefault="006E5537" w:rsidP="006E5537"/>
          <w:p w14:paraId="31A560F4" w14:textId="77777777" w:rsidR="006E5537" w:rsidRDefault="006E5537" w:rsidP="006E5537"/>
          <w:p w14:paraId="70DF735C" w14:textId="77777777" w:rsidR="006E5537" w:rsidRDefault="006E5537" w:rsidP="006E5537"/>
          <w:p w14:paraId="3A413BF6" w14:textId="77777777" w:rsidR="006E5537" w:rsidRDefault="006E5537" w:rsidP="006E5537"/>
          <w:p w14:paraId="33D28B4B" w14:textId="77777777" w:rsidR="006E5537" w:rsidRDefault="006E5537" w:rsidP="006E5537"/>
        </w:tc>
      </w:tr>
    </w:tbl>
    <w:p w14:paraId="37EFA3E3" w14:textId="77777777" w:rsidR="006E5537" w:rsidRPr="006E5537" w:rsidRDefault="006E5537" w:rsidP="006E5537"/>
    <w:p w14:paraId="41C6AC2A" w14:textId="77777777" w:rsidR="006E5537" w:rsidRPr="006E5537" w:rsidRDefault="006E5537" w:rsidP="006E5537"/>
    <w:sectPr w:rsidR="006E5537" w:rsidRPr="006E5537" w:rsidSect="0074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0B1"/>
    <w:multiLevelType w:val="hybridMultilevel"/>
    <w:tmpl w:val="5A5A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12D7D"/>
    <w:multiLevelType w:val="hybridMultilevel"/>
    <w:tmpl w:val="A814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2220"/>
    <w:multiLevelType w:val="hybridMultilevel"/>
    <w:tmpl w:val="A270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76"/>
    <w:rsid w:val="002119C4"/>
    <w:rsid w:val="00222D25"/>
    <w:rsid w:val="00273162"/>
    <w:rsid w:val="003D2BCC"/>
    <w:rsid w:val="006E5537"/>
    <w:rsid w:val="00745191"/>
    <w:rsid w:val="00747376"/>
    <w:rsid w:val="00813628"/>
    <w:rsid w:val="008706F6"/>
    <w:rsid w:val="00BC5D95"/>
    <w:rsid w:val="00C257D6"/>
    <w:rsid w:val="00C77184"/>
    <w:rsid w:val="00DB3341"/>
    <w:rsid w:val="00EC26FA"/>
    <w:rsid w:val="00F92C03"/>
    <w:rsid w:val="0BEC742A"/>
    <w:rsid w:val="0FCB36F5"/>
    <w:rsid w:val="1822E9C4"/>
    <w:rsid w:val="1E24D8D0"/>
    <w:rsid w:val="21313E29"/>
    <w:rsid w:val="3155D800"/>
    <w:rsid w:val="32F73E99"/>
    <w:rsid w:val="38CCDB92"/>
    <w:rsid w:val="3E8F2096"/>
    <w:rsid w:val="3FDBB5EE"/>
    <w:rsid w:val="463E9CE3"/>
    <w:rsid w:val="51609E03"/>
    <w:rsid w:val="52E0484A"/>
    <w:rsid w:val="6F09082E"/>
    <w:rsid w:val="75F28AEB"/>
    <w:rsid w:val="766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1040"/>
  <w15:chartTrackingRefBased/>
  <w15:docId w15:val="{84DF913A-BC72-4BDD-A3C5-D10452E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91"/>
  </w:style>
  <w:style w:type="paragraph" w:styleId="Heading1">
    <w:name w:val="heading 1"/>
    <w:basedOn w:val="Normal"/>
    <w:next w:val="Normal"/>
    <w:link w:val="Heading1Char"/>
    <w:uiPriority w:val="9"/>
    <w:qFormat/>
    <w:rsid w:val="00745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1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1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5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91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EC26FA"/>
  </w:style>
  <w:style w:type="character" w:customStyle="1" w:styleId="eop">
    <w:name w:val="eop"/>
    <w:basedOn w:val="DefaultParagraphFont"/>
    <w:rsid w:val="00EC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IDNUMBER@student.lambe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4D9C6A5256F40BF23B2EB821FFE76" ma:contentTypeVersion="11" ma:contentTypeDescription="Create a new document." ma:contentTypeScope="" ma:versionID="b8e1ffe6730ab50b81614c75b6c8bec1">
  <xsd:schema xmlns:xsd="http://www.w3.org/2001/XMLSchema" xmlns:xs="http://www.w3.org/2001/XMLSchema" xmlns:p="http://schemas.microsoft.com/office/2006/metadata/properties" xmlns:ns2="4bc4c78c-34fa-4062-a601-4e746a617944" targetNamespace="http://schemas.microsoft.com/office/2006/metadata/properties" ma:root="true" ma:fieldsID="4def4c620d503be7ba4edc2e7f365db0" ns2:_="">
    <xsd:import namespace="4bc4c78c-34fa-4062-a601-4e746a617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c78c-34fa-4062-a601-4e746a617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6E530-CA59-477C-90BA-4D73A1C66A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bc4c78c-34fa-4062-a601-4e746a61794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06FFF1-9F09-4726-A043-D91B3A4A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A47C1-00E3-4BD8-BAE3-67C124E1B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c78c-34fa-4062-a601-4e746a617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College, SW4 9BL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Dignum</dc:creator>
  <cp:keywords/>
  <dc:description/>
  <cp:lastModifiedBy>Chris Roberts</cp:lastModifiedBy>
  <cp:revision>2</cp:revision>
  <dcterms:created xsi:type="dcterms:W3CDTF">2021-09-01T12:50:00Z</dcterms:created>
  <dcterms:modified xsi:type="dcterms:W3CDTF">2021-09-01T12:50:00Z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0x01010048F4D9C6A5256F40BF23B2EB821FFE76</vt:lpwstr>
  </property>
</Properties>
</file>